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A2" w:rsidRPr="005F5AA2" w:rsidRDefault="005F5AA2" w:rsidP="005F5A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F5AA2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5F5AA2">
        <w:rPr>
          <w:rFonts w:ascii="Times New Roman" w:hAnsi="Times New Roman" w:cs="Times New Roman"/>
          <w:b/>
          <w:sz w:val="32"/>
          <w:szCs w:val="32"/>
        </w:rPr>
        <w:t>Отчет о летней оздоровительной работе  2016 год.</w:t>
      </w:r>
      <w:bookmarkStart w:id="0" w:name="_GoBack"/>
      <w:bookmarkEnd w:id="0"/>
    </w:p>
    <w:p w:rsid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A2">
        <w:rPr>
          <w:rFonts w:ascii="Times New Roman" w:hAnsi="Times New Roman" w:cs="Times New Roman"/>
          <w:sz w:val="28"/>
          <w:szCs w:val="28"/>
        </w:rPr>
        <w:t>Летнюю работу с детьми в детском саду принято называть оздоровительной, она имеет свою специфику. Важно использовать благоприятные для укрепления здоровья детей условия летнего времени и добиться, чтобы ребёнок окреп, поправился и закалился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AA2">
        <w:rPr>
          <w:rFonts w:ascii="Times New Roman" w:hAnsi="Times New Roman" w:cs="Times New Roman"/>
          <w:sz w:val="28"/>
          <w:szCs w:val="28"/>
        </w:rPr>
        <w:t>Профилактическая и оздоровительная работа основывалась на создании условий для двигательной активности детей за счёт организации различных видов детской деятельности на прогулке, максимальном пребывании детей на свежем воздухе (утренний приём и гимнастика, прогулки, развлечения), создании условий для двигательной активности детей за счёт организации различных видов детской деятельности на прогулке, проведении закаливающих и профилактических мероприятий в течение дня (оздоровительный бег, воздушные и</w:t>
      </w:r>
      <w:proofErr w:type="gramEnd"/>
      <w:r w:rsidRPr="005F5AA2">
        <w:rPr>
          <w:rFonts w:ascii="Times New Roman" w:hAnsi="Times New Roman" w:cs="Times New Roman"/>
          <w:sz w:val="28"/>
          <w:szCs w:val="28"/>
        </w:rPr>
        <w:t xml:space="preserve"> солнечные ванны, </w:t>
      </w:r>
      <w:proofErr w:type="spellStart"/>
      <w:r w:rsidRPr="005F5AA2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5F5AA2">
        <w:rPr>
          <w:rFonts w:ascii="Times New Roman" w:hAnsi="Times New Roman" w:cs="Times New Roman"/>
          <w:sz w:val="28"/>
          <w:szCs w:val="28"/>
        </w:rPr>
        <w:t>, водные процедуры, солевое закаливание, гигиеническое мытье ног, корригирующая гимнастика), включение в меню свежих овощей, фруктов, соков.</w:t>
      </w:r>
    </w:p>
    <w:p w:rsidR="005F5AA2" w:rsidRP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A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AA2">
        <w:rPr>
          <w:rFonts w:ascii="Times New Roman" w:hAnsi="Times New Roman" w:cs="Times New Roman"/>
          <w:sz w:val="28"/>
          <w:szCs w:val="28"/>
        </w:rPr>
        <w:t>создание в дошкольном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период.</w:t>
      </w:r>
    </w:p>
    <w:p w:rsidR="005F5AA2" w:rsidRP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F5AA2" w:rsidRP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AA2">
        <w:rPr>
          <w:rFonts w:ascii="Times New Roman" w:hAnsi="Times New Roman" w:cs="Times New Roman"/>
          <w:sz w:val="28"/>
          <w:szCs w:val="28"/>
        </w:rPr>
        <w:t>Использовать благоприятные погодные условия (солнце, воздух и воду) для укрепления  здоровья детей. Осуществлять   закаливающие     процедуры, закреплять   культурно-гигиенические навыки. Двигательную деятельность детей перенести на воздух. </w:t>
      </w:r>
    </w:p>
    <w:p w:rsidR="005F5AA2" w:rsidRP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AA2">
        <w:rPr>
          <w:rFonts w:ascii="Times New Roman" w:hAnsi="Times New Roman" w:cs="Times New Roman"/>
          <w:sz w:val="28"/>
          <w:szCs w:val="28"/>
        </w:rPr>
        <w:t>Уделить особое внимание чёткому выполнению режима дня, соблюдать постоянство основных его моментов – часов прогулки, питания, сна, игр. Соблюдать принципы последовательности и постепенности.</w:t>
      </w:r>
    </w:p>
    <w:p w:rsid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AA2">
        <w:rPr>
          <w:rFonts w:ascii="Times New Roman" w:hAnsi="Times New Roman" w:cs="Times New Roman"/>
          <w:sz w:val="28"/>
          <w:szCs w:val="28"/>
        </w:rPr>
        <w:t>Продолжать работу по развитию спортивных умений и навыков, а так же мобилизации двигательной активности детей.</w:t>
      </w:r>
    </w:p>
    <w:p w:rsid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AA2">
        <w:rPr>
          <w:rFonts w:ascii="Times New Roman" w:hAnsi="Times New Roman" w:cs="Times New Roman"/>
          <w:sz w:val="28"/>
          <w:szCs w:val="28"/>
        </w:rPr>
        <w:t> Создать позитивное эмоциональное настроение.</w:t>
      </w:r>
    </w:p>
    <w:p w:rsidR="005F5AA2" w:rsidRP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A2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5F5AA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F5AA2">
        <w:rPr>
          <w:rFonts w:ascii="Times New Roman" w:hAnsi="Times New Roman" w:cs="Times New Roman"/>
          <w:sz w:val="28"/>
          <w:szCs w:val="28"/>
        </w:rPr>
        <w:t>-оздоровительной работы организовывались спортивные и подвижные игры, развлечения</w:t>
      </w:r>
      <w:proofErr w:type="gramStart"/>
      <w:r w:rsidRPr="005F5A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AA2">
        <w:rPr>
          <w:rFonts w:ascii="Times New Roman" w:hAnsi="Times New Roman" w:cs="Times New Roman"/>
          <w:sz w:val="28"/>
          <w:szCs w:val="28"/>
        </w:rPr>
        <w:t xml:space="preserve"> досуги, проводилась игровая деятельность в соответствие с ООП ДОУ, велась работа по ОБЖ, беседы, игры по ознакомлению с правилами дорожного движения, по экологическому воспитанию детей: беседы, прогулки, экскурсии, наблюдения, опытно- экспериментальная деятельность, труд на огороде, цветнике, оформление родительских уголков по темам: </w:t>
      </w:r>
    </w:p>
    <w:p w:rsidR="005F5AA2" w:rsidRP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A2">
        <w:rPr>
          <w:rFonts w:ascii="Times New Roman" w:hAnsi="Times New Roman" w:cs="Times New Roman"/>
          <w:sz w:val="28"/>
          <w:szCs w:val="28"/>
        </w:rPr>
        <w:t>«Правила поведения людей в лесу»</w:t>
      </w:r>
    </w:p>
    <w:p w:rsidR="005F5AA2" w:rsidRP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A2">
        <w:rPr>
          <w:rFonts w:ascii="Times New Roman" w:hAnsi="Times New Roman" w:cs="Times New Roman"/>
          <w:sz w:val="28"/>
          <w:szCs w:val="28"/>
        </w:rPr>
        <w:t>«Одежда ребёнка в летний период»</w:t>
      </w:r>
    </w:p>
    <w:p w:rsidR="005F5AA2" w:rsidRP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A2">
        <w:rPr>
          <w:rFonts w:ascii="Times New Roman" w:hAnsi="Times New Roman" w:cs="Times New Roman"/>
          <w:sz w:val="28"/>
          <w:szCs w:val="28"/>
        </w:rPr>
        <w:lastRenderedPageBreak/>
        <w:t>«Особенности отдыха семьи у моря»</w:t>
      </w:r>
    </w:p>
    <w:p w:rsidR="005F5AA2" w:rsidRP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A2">
        <w:rPr>
          <w:rFonts w:ascii="Times New Roman" w:hAnsi="Times New Roman" w:cs="Times New Roman"/>
          <w:sz w:val="28"/>
          <w:szCs w:val="28"/>
        </w:rPr>
        <w:t xml:space="preserve">«Ребёнок один дома!» </w:t>
      </w:r>
    </w:p>
    <w:p w:rsidR="005F5AA2" w:rsidRP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A2">
        <w:rPr>
          <w:rFonts w:ascii="Times New Roman" w:hAnsi="Times New Roman" w:cs="Times New Roman"/>
          <w:sz w:val="28"/>
          <w:szCs w:val="28"/>
        </w:rPr>
        <w:t xml:space="preserve">В период летней оздоровительной компании педагогами готовились и проводились праздники и развлечения: </w:t>
      </w:r>
    </w:p>
    <w:p w:rsidR="005F5AA2" w:rsidRP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A2">
        <w:rPr>
          <w:rFonts w:ascii="Times New Roman" w:hAnsi="Times New Roman" w:cs="Times New Roman"/>
          <w:sz w:val="28"/>
          <w:szCs w:val="28"/>
        </w:rPr>
        <w:t>День защиты детей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5AA2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ета</w:t>
      </w:r>
      <w:r w:rsidRPr="005F5AA2">
        <w:rPr>
          <w:rFonts w:ascii="Times New Roman" w:hAnsi="Times New Roman" w:cs="Times New Roman"/>
          <w:sz w:val="28"/>
          <w:szCs w:val="28"/>
        </w:rPr>
        <w:t xml:space="preserve"> детства»</w:t>
      </w:r>
    </w:p>
    <w:p w:rsid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стадион</w:t>
      </w:r>
      <w:r w:rsidR="00AF1A5D">
        <w:rPr>
          <w:rFonts w:ascii="Times New Roman" w:hAnsi="Times New Roman" w:cs="Times New Roman"/>
          <w:sz w:val="28"/>
          <w:szCs w:val="28"/>
        </w:rPr>
        <w:t xml:space="preserve"> «Тренажерное счастье»</w:t>
      </w:r>
    </w:p>
    <w:p w:rsidR="005F5AA2" w:rsidRP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</w:t>
      </w:r>
      <w:r w:rsidRPr="005F5AA2">
        <w:rPr>
          <w:rFonts w:ascii="Times New Roman" w:hAnsi="Times New Roman" w:cs="Times New Roman"/>
          <w:sz w:val="28"/>
          <w:szCs w:val="28"/>
        </w:rPr>
        <w:t>развлечение «</w:t>
      </w:r>
      <w:r>
        <w:rPr>
          <w:rFonts w:ascii="Times New Roman" w:hAnsi="Times New Roman" w:cs="Times New Roman"/>
          <w:sz w:val="28"/>
          <w:szCs w:val="28"/>
        </w:rPr>
        <w:t>Веселые старты</w:t>
      </w:r>
      <w:r w:rsidRPr="005F5AA2">
        <w:rPr>
          <w:rFonts w:ascii="Times New Roman" w:hAnsi="Times New Roman" w:cs="Times New Roman"/>
          <w:sz w:val="28"/>
          <w:szCs w:val="28"/>
        </w:rPr>
        <w:t>»</w:t>
      </w:r>
    </w:p>
    <w:p w:rsidR="005F5AA2" w:rsidRP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A2">
        <w:rPr>
          <w:rFonts w:ascii="Times New Roman" w:hAnsi="Times New Roman" w:cs="Times New Roman"/>
          <w:sz w:val="28"/>
          <w:szCs w:val="28"/>
        </w:rPr>
        <w:t>Спортивное развлечение «</w:t>
      </w:r>
      <w:r>
        <w:rPr>
          <w:rFonts w:ascii="Times New Roman" w:hAnsi="Times New Roman" w:cs="Times New Roman"/>
          <w:sz w:val="28"/>
          <w:szCs w:val="28"/>
        </w:rPr>
        <w:t>Малые Олимпийские игры</w:t>
      </w:r>
      <w:r w:rsidRPr="005F5AA2">
        <w:rPr>
          <w:rFonts w:ascii="Times New Roman" w:hAnsi="Times New Roman" w:cs="Times New Roman"/>
          <w:sz w:val="28"/>
          <w:szCs w:val="28"/>
        </w:rPr>
        <w:t>»</w:t>
      </w:r>
    </w:p>
    <w:p w:rsidR="005F5AA2" w:rsidRP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A2">
        <w:rPr>
          <w:rFonts w:ascii="Times New Roman" w:hAnsi="Times New Roman" w:cs="Times New Roman"/>
          <w:sz w:val="28"/>
          <w:szCs w:val="28"/>
        </w:rPr>
        <w:t>Литературно-музыкальное развлечение «Летний праздник»</w:t>
      </w:r>
    </w:p>
    <w:p w:rsid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A2">
        <w:rPr>
          <w:rFonts w:ascii="Times New Roman" w:hAnsi="Times New Roman" w:cs="Times New Roman"/>
          <w:sz w:val="28"/>
          <w:szCs w:val="28"/>
        </w:rPr>
        <w:t>Праздник здоровья «Надо летом закалят</w:t>
      </w:r>
      <w:r w:rsidR="00AF1A5D">
        <w:rPr>
          <w:rFonts w:ascii="Times New Roman" w:hAnsi="Times New Roman" w:cs="Times New Roman"/>
          <w:sz w:val="28"/>
          <w:szCs w:val="28"/>
        </w:rPr>
        <w:t>ь</w:t>
      </w:r>
      <w:r w:rsidRPr="005F5AA2">
        <w:rPr>
          <w:rFonts w:ascii="Times New Roman" w:hAnsi="Times New Roman" w:cs="Times New Roman"/>
          <w:sz w:val="28"/>
          <w:szCs w:val="28"/>
        </w:rPr>
        <w:t>ся, чтоб простуды не боят</w:t>
      </w:r>
      <w:r w:rsidR="00AF1A5D">
        <w:rPr>
          <w:rFonts w:ascii="Times New Roman" w:hAnsi="Times New Roman" w:cs="Times New Roman"/>
          <w:sz w:val="28"/>
          <w:szCs w:val="28"/>
        </w:rPr>
        <w:t>ь</w:t>
      </w:r>
      <w:r w:rsidRPr="005F5AA2">
        <w:rPr>
          <w:rFonts w:ascii="Times New Roman" w:hAnsi="Times New Roman" w:cs="Times New Roman"/>
          <w:sz w:val="28"/>
          <w:szCs w:val="28"/>
        </w:rPr>
        <w:t>ся!»</w:t>
      </w:r>
    </w:p>
    <w:p w:rsidR="00AF1A5D" w:rsidRPr="005F5AA2" w:rsidRDefault="00AF1A5D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мыльных пузырей.</w:t>
      </w:r>
    </w:p>
    <w:p w:rsidR="005F5AA2" w:rsidRDefault="005F5AA2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A2">
        <w:rPr>
          <w:rFonts w:ascii="Times New Roman" w:hAnsi="Times New Roman" w:cs="Times New Roman"/>
          <w:sz w:val="28"/>
          <w:szCs w:val="28"/>
        </w:rPr>
        <w:t>Праздник "До свиданья, лето красное" (все группы)</w:t>
      </w:r>
    </w:p>
    <w:p w:rsidR="00AF1A5D" w:rsidRDefault="00AF1A5D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A5D">
        <w:rPr>
          <w:rFonts w:ascii="Times New Roman" w:hAnsi="Times New Roman" w:cs="Times New Roman"/>
          <w:sz w:val="28"/>
          <w:szCs w:val="28"/>
        </w:rPr>
        <w:t xml:space="preserve">Для развития познавательной активности </w:t>
      </w:r>
      <w:r>
        <w:rPr>
          <w:rFonts w:ascii="Times New Roman" w:hAnsi="Times New Roman" w:cs="Times New Roman"/>
          <w:sz w:val="28"/>
          <w:szCs w:val="28"/>
        </w:rPr>
        <w:t>я регулярно использовала</w:t>
      </w:r>
      <w:r w:rsidRPr="00AF1A5D">
        <w:rPr>
          <w:rFonts w:ascii="Times New Roman" w:hAnsi="Times New Roman" w:cs="Times New Roman"/>
          <w:sz w:val="28"/>
          <w:szCs w:val="28"/>
        </w:rPr>
        <w:t xml:space="preserve"> в работе методы экспериментирования с песком.  Для организации детского труда были предусмотрены все условия: в каждой группе имелся рабочий инвентарь. В огороде каждая группа отвечала за растения, посаженные на своей грядке:  помидоры, капуста,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A5D">
        <w:rPr>
          <w:rFonts w:ascii="Times New Roman" w:hAnsi="Times New Roman" w:cs="Times New Roman"/>
          <w:sz w:val="28"/>
          <w:szCs w:val="28"/>
        </w:rPr>
        <w:t xml:space="preserve">перец и т.д.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F1A5D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моим </w:t>
      </w:r>
      <w:r w:rsidRPr="00AF1A5D">
        <w:rPr>
          <w:rFonts w:ascii="Times New Roman" w:hAnsi="Times New Roman" w:cs="Times New Roman"/>
          <w:sz w:val="28"/>
          <w:szCs w:val="28"/>
        </w:rPr>
        <w:t>руководством поливали, рыхлили землю, пропалывали сорняки. На своих участках ребята собирали мусор, ухаживали за цветниками.  Продолжалось формирование игровой деятельности воспитанников. Этому  способствовал и режим дня. Дети много времени проводили на свежем воздухе</w:t>
      </w:r>
      <w:proofErr w:type="gramStart"/>
      <w:r w:rsidRPr="00AF1A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1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 предлагала</w:t>
      </w:r>
      <w:r w:rsidRPr="00AF1A5D">
        <w:rPr>
          <w:rFonts w:ascii="Times New Roman" w:hAnsi="Times New Roman" w:cs="Times New Roman"/>
          <w:sz w:val="28"/>
          <w:szCs w:val="28"/>
        </w:rPr>
        <w:t xml:space="preserve"> детям разнообразный материал для игровой деятельности: куклы, машины, наборы домашних и диких животных, сюжетно-ролевые игры, как «Семья», «Больница», «Ремонтная мастерская», «Регулировщик», «Шоферы» и т. д., а так же физкультурное оборудование скакалки, обручи, мячи, кегли, лошадки, мешочки для метания.</w:t>
      </w:r>
      <w:proofErr w:type="gramEnd"/>
    </w:p>
    <w:p w:rsidR="00AF1A5D" w:rsidRPr="005F5AA2" w:rsidRDefault="00AF1A5D" w:rsidP="005F5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A5D">
        <w:rPr>
          <w:rFonts w:ascii="Times New Roman" w:hAnsi="Times New Roman" w:cs="Times New Roman"/>
          <w:b/>
          <w:sz w:val="28"/>
          <w:szCs w:val="28"/>
        </w:rPr>
        <w:t>Вывод:</w:t>
      </w:r>
      <w:r w:rsidRPr="00AF1A5D">
        <w:rPr>
          <w:rFonts w:ascii="Times New Roman" w:hAnsi="Times New Roman" w:cs="Times New Roman"/>
          <w:sz w:val="28"/>
          <w:szCs w:val="28"/>
        </w:rPr>
        <w:br/>
        <w:t>Программа по летней – оздоровительной работе реализована удовлетворительно и в полном объеме.</w:t>
      </w:r>
    </w:p>
    <w:sectPr w:rsidR="00AF1A5D" w:rsidRPr="005F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DC"/>
    <w:rsid w:val="000002A3"/>
    <w:rsid w:val="00006922"/>
    <w:rsid w:val="00013B9D"/>
    <w:rsid w:val="0001475F"/>
    <w:rsid w:val="00034D1C"/>
    <w:rsid w:val="0004658B"/>
    <w:rsid w:val="00053F93"/>
    <w:rsid w:val="000627E1"/>
    <w:rsid w:val="00063210"/>
    <w:rsid w:val="00063347"/>
    <w:rsid w:val="0006615C"/>
    <w:rsid w:val="00066C06"/>
    <w:rsid w:val="00074670"/>
    <w:rsid w:val="000778D4"/>
    <w:rsid w:val="000832BF"/>
    <w:rsid w:val="00091643"/>
    <w:rsid w:val="000918F5"/>
    <w:rsid w:val="0009442C"/>
    <w:rsid w:val="000958F0"/>
    <w:rsid w:val="000A5794"/>
    <w:rsid w:val="000C5E11"/>
    <w:rsid w:val="000D6261"/>
    <w:rsid w:val="000E3B3E"/>
    <w:rsid w:val="000F3F9E"/>
    <w:rsid w:val="000F4E0B"/>
    <w:rsid w:val="000F656E"/>
    <w:rsid w:val="0010755F"/>
    <w:rsid w:val="00112E2F"/>
    <w:rsid w:val="00116219"/>
    <w:rsid w:val="00117AF8"/>
    <w:rsid w:val="0014155E"/>
    <w:rsid w:val="00143915"/>
    <w:rsid w:val="001463C2"/>
    <w:rsid w:val="0015480E"/>
    <w:rsid w:val="00161475"/>
    <w:rsid w:val="00162F4C"/>
    <w:rsid w:val="001A3AFD"/>
    <w:rsid w:val="001A4FFB"/>
    <w:rsid w:val="001B546E"/>
    <w:rsid w:val="001E500B"/>
    <w:rsid w:val="00200521"/>
    <w:rsid w:val="00201E58"/>
    <w:rsid w:val="00216F35"/>
    <w:rsid w:val="00225CA3"/>
    <w:rsid w:val="002315A9"/>
    <w:rsid w:val="00241655"/>
    <w:rsid w:val="002553E7"/>
    <w:rsid w:val="002714F5"/>
    <w:rsid w:val="00275E7A"/>
    <w:rsid w:val="00282C49"/>
    <w:rsid w:val="002831E2"/>
    <w:rsid w:val="002949EC"/>
    <w:rsid w:val="0029776E"/>
    <w:rsid w:val="002A30BA"/>
    <w:rsid w:val="002A6667"/>
    <w:rsid w:val="002B0660"/>
    <w:rsid w:val="002C47AB"/>
    <w:rsid w:val="002D0E0C"/>
    <w:rsid w:val="002F6067"/>
    <w:rsid w:val="00306028"/>
    <w:rsid w:val="003452EE"/>
    <w:rsid w:val="0035144B"/>
    <w:rsid w:val="00355814"/>
    <w:rsid w:val="003600C4"/>
    <w:rsid w:val="00361348"/>
    <w:rsid w:val="00367903"/>
    <w:rsid w:val="00375790"/>
    <w:rsid w:val="0038776E"/>
    <w:rsid w:val="0039669A"/>
    <w:rsid w:val="003B77A1"/>
    <w:rsid w:val="003F4E65"/>
    <w:rsid w:val="003F5EF9"/>
    <w:rsid w:val="00402B07"/>
    <w:rsid w:val="00404EFA"/>
    <w:rsid w:val="00421C3A"/>
    <w:rsid w:val="00442FEA"/>
    <w:rsid w:val="004449BB"/>
    <w:rsid w:val="004471EE"/>
    <w:rsid w:val="00450AD8"/>
    <w:rsid w:val="00457280"/>
    <w:rsid w:val="004824DB"/>
    <w:rsid w:val="0049114D"/>
    <w:rsid w:val="0049515F"/>
    <w:rsid w:val="004A1326"/>
    <w:rsid w:val="004A24F7"/>
    <w:rsid w:val="004A4B89"/>
    <w:rsid w:val="004B17FF"/>
    <w:rsid w:val="004C51AB"/>
    <w:rsid w:val="004D1F06"/>
    <w:rsid w:val="004D4017"/>
    <w:rsid w:val="004E5588"/>
    <w:rsid w:val="004F35B8"/>
    <w:rsid w:val="004F490B"/>
    <w:rsid w:val="004F5D2B"/>
    <w:rsid w:val="00505698"/>
    <w:rsid w:val="005157AC"/>
    <w:rsid w:val="0052411B"/>
    <w:rsid w:val="005443FC"/>
    <w:rsid w:val="005461F6"/>
    <w:rsid w:val="00550AF4"/>
    <w:rsid w:val="00564F90"/>
    <w:rsid w:val="0058392F"/>
    <w:rsid w:val="0058766D"/>
    <w:rsid w:val="005A0B30"/>
    <w:rsid w:val="005A1C1B"/>
    <w:rsid w:val="005A31F3"/>
    <w:rsid w:val="005A71EC"/>
    <w:rsid w:val="005B397E"/>
    <w:rsid w:val="005E4432"/>
    <w:rsid w:val="005F5AA2"/>
    <w:rsid w:val="00615531"/>
    <w:rsid w:val="00636BBF"/>
    <w:rsid w:val="006372E6"/>
    <w:rsid w:val="0064754F"/>
    <w:rsid w:val="006608CE"/>
    <w:rsid w:val="00665E77"/>
    <w:rsid w:val="00666762"/>
    <w:rsid w:val="006779B5"/>
    <w:rsid w:val="0069386C"/>
    <w:rsid w:val="00697202"/>
    <w:rsid w:val="006A5B20"/>
    <w:rsid w:val="006D022A"/>
    <w:rsid w:val="006D3DA2"/>
    <w:rsid w:val="006E683A"/>
    <w:rsid w:val="006E7CAE"/>
    <w:rsid w:val="006F7E62"/>
    <w:rsid w:val="00700D47"/>
    <w:rsid w:val="00702CC1"/>
    <w:rsid w:val="00721AEA"/>
    <w:rsid w:val="00743919"/>
    <w:rsid w:val="0074415A"/>
    <w:rsid w:val="007455C5"/>
    <w:rsid w:val="00747E29"/>
    <w:rsid w:val="00751C64"/>
    <w:rsid w:val="00754A4A"/>
    <w:rsid w:val="00763210"/>
    <w:rsid w:val="00764E98"/>
    <w:rsid w:val="00767608"/>
    <w:rsid w:val="00772B27"/>
    <w:rsid w:val="00791D65"/>
    <w:rsid w:val="007A3DE3"/>
    <w:rsid w:val="007C2AA1"/>
    <w:rsid w:val="007D6B89"/>
    <w:rsid w:val="007E350C"/>
    <w:rsid w:val="007F77BF"/>
    <w:rsid w:val="00801683"/>
    <w:rsid w:val="00837EAD"/>
    <w:rsid w:val="00851807"/>
    <w:rsid w:val="00886062"/>
    <w:rsid w:val="008A3916"/>
    <w:rsid w:val="008A6DC0"/>
    <w:rsid w:val="008C6CFD"/>
    <w:rsid w:val="008C7309"/>
    <w:rsid w:val="008D6961"/>
    <w:rsid w:val="008F703B"/>
    <w:rsid w:val="009126D8"/>
    <w:rsid w:val="00924C53"/>
    <w:rsid w:val="00926120"/>
    <w:rsid w:val="009351D9"/>
    <w:rsid w:val="00942F00"/>
    <w:rsid w:val="00944A4F"/>
    <w:rsid w:val="0094734D"/>
    <w:rsid w:val="009507FB"/>
    <w:rsid w:val="00960B30"/>
    <w:rsid w:val="00963903"/>
    <w:rsid w:val="0097455F"/>
    <w:rsid w:val="009764B4"/>
    <w:rsid w:val="009871E0"/>
    <w:rsid w:val="009B3F70"/>
    <w:rsid w:val="009C5808"/>
    <w:rsid w:val="009D2B43"/>
    <w:rsid w:val="009D4A88"/>
    <w:rsid w:val="009E6213"/>
    <w:rsid w:val="009F1EC8"/>
    <w:rsid w:val="00A05DDD"/>
    <w:rsid w:val="00A1077C"/>
    <w:rsid w:val="00A23D07"/>
    <w:rsid w:val="00A3172D"/>
    <w:rsid w:val="00A53AAC"/>
    <w:rsid w:val="00A54F42"/>
    <w:rsid w:val="00A56CA3"/>
    <w:rsid w:val="00A66318"/>
    <w:rsid w:val="00A670E0"/>
    <w:rsid w:val="00A674EA"/>
    <w:rsid w:val="00A702EA"/>
    <w:rsid w:val="00A76E24"/>
    <w:rsid w:val="00A85507"/>
    <w:rsid w:val="00A944E3"/>
    <w:rsid w:val="00A95CEE"/>
    <w:rsid w:val="00A96E59"/>
    <w:rsid w:val="00AB2CD5"/>
    <w:rsid w:val="00AC44DC"/>
    <w:rsid w:val="00AD3216"/>
    <w:rsid w:val="00AF1A5D"/>
    <w:rsid w:val="00AF5A84"/>
    <w:rsid w:val="00B1373A"/>
    <w:rsid w:val="00B27DA8"/>
    <w:rsid w:val="00B47D66"/>
    <w:rsid w:val="00B5400C"/>
    <w:rsid w:val="00B5670D"/>
    <w:rsid w:val="00B70D63"/>
    <w:rsid w:val="00B83DC1"/>
    <w:rsid w:val="00B979F2"/>
    <w:rsid w:val="00BA31A3"/>
    <w:rsid w:val="00BA35AF"/>
    <w:rsid w:val="00BA76CF"/>
    <w:rsid w:val="00BC0EB9"/>
    <w:rsid w:val="00BD32FE"/>
    <w:rsid w:val="00BE40B8"/>
    <w:rsid w:val="00BE7A5B"/>
    <w:rsid w:val="00BF4CD8"/>
    <w:rsid w:val="00C07859"/>
    <w:rsid w:val="00C12106"/>
    <w:rsid w:val="00C13311"/>
    <w:rsid w:val="00C21CF6"/>
    <w:rsid w:val="00C31904"/>
    <w:rsid w:val="00C4699B"/>
    <w:rsid w:val="00C701B4"/>
    <w:rsid w:val="00C81143"/>
    <w:rsid w:val="00C82E80"/>
    <w:rsid w:val="00C93E0E"/>
    <w:rsid w:val="00C9651D"/>
    <w:rsid w:val="00C96B2A"/>
    <w:rsid w:val="00CC4660"/>
    <w:rsid w:val="00CE5B33"/>
    <w:rsid w:val="00CF7188"/>
    <w:rsid w:val="00D02FA1"/>
    <w:rsid w:val="00D37862"/>
    <w:rsid w:val="00D47511"/>
    <w:rsid w:val="00D56629"/>
    <w:rsid w:val="00D6350F"/>
    <w:rsid w:val="00D71728"/>
    <w:rsid w:val="00D77D3A"/>
    <w:rsid w:val="00D83709"/>
    <w:rsid w:val="00D8471F"/>
    <w:rsid w:val="00D96519"/>
    <w:rsid w:val="00DA324C"/>
    <w:rsid w:val="00DA6DE5"/>
    <w:rsid w:val="00DB7396"/>
    <w:rsid w:val="00DC3BB0"/>
    <w:rsid w:val="00DC60DE"/>
    <w:rsid w:val="00DE3F22"/>
    <w:rsid w:val="00DF7B95"/>
    <w:rsid w:val="00E02863"/>
    <w:rsid w:val="00E05239"/>
    <w:rsid w:val="00E17731"/>
    <w:rsid w:val="00E23416"/>
    <w:rsid w:val="00E31274"/>
    <w:rsid w:val="00E3467D"/>
    <w:rsid w:val="00E4670E"/>
    <w:rsid w:val="00E4744A"/>
    <w:rsid w:val="00E47480"/>
    <w:rsid w:val="00E6380F"/>
    <w:rsid w:val="00E65FD9"/>
    <w:rsid w:val="00E769DF"/>
    <w:rsid w:val="00E85A01"/>
    <w:rsid w:val="00E92032"/>
    <w:rsid w:val="00E9589F"/>
    <w:rsid w:val="00E95CF3"/>
    <w:rsid w:val="00EA20AE"/>
    <w:rsid w:val="00EA564A"/>
    <w:rsid w:val="00EB236D"/>
    <w:rsid w:val="00EB68C9"/>
    <w:rsid w:val="00ED7235"/>
    <w:rsid w:val="00ED7B8D"/>
    <w:rsid w:val="00EF182D"/>
    <w:rsid w:val="00F0225E"/>
    <w:rsid w:val="00F04839"/>
    <w:rsid w:val="00F25ADC"/>
    <w:rsid w:val="00F31DC2"/>
    <w:rsid w:val="00F36C64"/>
    <w:rsid w:val="00F51705"/>
    <w:rsid w:val="00F618D1"/>
    <w:rsid w:val="00F72DC9"/>
    <w:rsid w:val="00F93A18"/>
    <w:rsid w:val="00F978F9"/>
    <w:rsid w:val="00FC261D"/>
    <w:rsid w:val="00FD0FC1"/>
    <w:rsid w:val="00FD6A55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2016-09-10T13:15:00Z</dcterms:created>
  <dcterms:modified xsi:type="dcterms:W3CDTF">2016-09-10T14:09:00Z</dcterms:modified>
</cp:coreProperties>
</file>