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01" w:rsidRPr="00672901" w:rsidRDefault="00672901" w:rsidP="00867F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  <w:r w:rsidRPr="00672901">
        <w:rPr>
          <w:rFonts w:ascii="Times New Roman" w:hAnsi="Times New Roman" w:cs="Times New Roman"/>
          <w:sz w:val="28"/>
          <w:lang w:eastAsia="ru-RU"/>
        </w:rPr>
        <w:t>Автономная некомерческая профессиональная образовательная организация «Многопрофильная академия непрерывного образования»</w:t>
      </w:r>
    </w:p>
    <w:p w:rsidR="00672901" w:rsidRDefault="00672901" w:rsidP="00867F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67F0E" w:rsidRPr="00B545EE" w:rsidRDefault="00867F0E" w:rsidP="00867F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  <w:r w:rsidRPr="00B545EE">
        <w:rPr>
          <w:rFonts w:ascii="Times New Roman" w:hAnsi="Times New Roman" w:cs="Times New Roman"/>
          <w:sz w:val="28"/>
          <w:lang w:eastAsia="ru-RU"/>
        </w:rPr>
        <w:t>Участие в работе Всероссийской Ярмарке педагогических инноваций «Опыт и инновации в образовательной практике: актуальные проблемы и перспективные решения»</w:t>
      </w:r>
    </w:p>
    <w:p w:rsidR="00867F0E" w:rsidRDefault="00B545EE" w:rsidP="00B545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lang w:eastAsia="ru-RU"/>
        </w:rPr>
      </w:pPr>
      <w:r w:rsidRPr="00B545EE">
        <w:rPr>
          <w:rFonts w:ascii="Times New Roman" w:hAnsi="Times New Roman" w:cs="Times New Roman"/>
          <w:sz w:val="28"/>
          <w:lang w:eastAsia="ru-RU"/>
        </w:rPr>
        <w:t>02.11.2017г</w:t>
      </w:r>
    </w:p>
    <w:p w:rsidR="00B545EE" w:rsidRPr="00B545EE" w:rsidRDefault="00B545EE" w:rsidP="00B545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lang w:eastAsia="ru-RU"/>
        </w:rPr>
      </w:pPr>
    </w:p>
    <w:p w:rsidR="00867F0E" w:rsidRDefault="00867F0E" w:rsidP="00867F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ОРГАНИЗАЦИЯ КРУЖКОВОЙ ДЕЯТЕЛЬНОСТИ ПО МУЗЫКАЛЬНО-ТЕАТРАЛИЗОВАННОМУ ИСКУССТВУ ВО ВЗАИМОДЕЙСТВИИ С РОДИТЕЛЯМИ.</w:t>
      </w:r>
    </w:p>
    <w:p w:rsidR="00867F0E" w:rsidRDefault="00867F0E" w:rsidP="00867F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</w:p>
    <w:p w:rsidR="00867F0E" w:rsidRPr="003D5697" w:rsidRDefault="00867F0E" w:rsidP="00867F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3D5697">
        <w:rPr>
          <w:rFonts w:ascii="Times New Roman" w:hAnsi="Times New Roman" w:cs="Times New Roman"/>
          <w:b/>
          <w:i/>
          <w:sz w:val="28"/>
          <w:lang w:eastAsia="ru-RU"/>
        </w:rPr>
        <w:t xml:space="preserve">Колесник Татьяна Викторовна, </w:t>
      </w:r>
      <w:r>
        <w:rPr>
          <w:rFonts w:ascii="Times New Roman" w:hAnsi="Times New Roman" w:cs="Times New Roman"/>
          <w:b/>
          <w:i/>
          <w:sz w:val="28"/>
          <w:lang w:eastAsia="ru-RU"/>
        </w:rPr>
        <w:t>в</w:t>
      </w:r>
      <w:r w:rsidRPr="003D5697">
        <w:rPr>
          <w:rFonts w:ascii="Times New Roman" w:hAnsi="Times New Roman" w:cs="Times New Roman"/>
          <w:b/>
          <w:i/>
          <w:sz w:val="28"/>
          <w:lang w:eastAsia="ru-RU"/>
        </w:rPr>
        <w:t>оспитатель,</w:t>
      </w:r>
    </w:p>
    <w:p w:rsidR="00867F0E" w:rsidRPr="003D5697" w:rsidRDefault="00867F0E" w:rsidP="00867F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3D5697">
        <w:rPr>
          <w:rFonts w:ascii="Times New Roman" w:hAnsi="Times New Roman" w:cs="Times New Roman"/>
          <w:b/>
          <w:i/>
          <w:sz w:val="28"/>
          <w:lang w:eastAsia="ru-RU"/>
        </w:rPr>
        <w:t>Гришкова Людмила Владимировна, воспитатель,</w:t>
      </w:r>
    </w:p>
    <w:p w:rsidR="00867F0E" w:rsidRPr="003D5697" w:rsidRDefault="00867F0E" w:rsidP="00867F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3D5697">
        <w:rPr>
          <w:rFonts w:ascii="Times New Roman" w:hAnsi="Times New Roman" w:cs="Times New Roman"/>
          <w:b/>
          <w:i/>
          <w:sz w:val="28"/>
          <w:lang w:eastAsia="ru-RU"/>
        </w:rPr>
        <w:t xml:space="preserve"> БДОУ «Центр развития ребенка – детский сад №201»</w:t>
      </w:r>
    </w:p>
    <w:p w:rsidR="00867F0E" w:rsidRPr="003D5697" w:rsidRDefault="00867F0E" w:rsidP="00867F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>Г.</w:t>
      </w:r>
      <w:r w:rsidRPr="003D5697">
        <w:rPr>
          <w:rFonts w:ascii="Times New Roman" w:hAnsi="Times New Roman" w:cs="Times New Roman"/>
          <w:b/>
          <w:i/>
          <w:sz w:val="28"/>
          <w:lang w:eastAsia="ru-RU"/>
        </w:rPr>
        <w:t>Омска</w:t>
      </w:r>
    </w:p>
    <w:p w:rsidR="00867F0E" w:rsidRPr="001F742E" w:rsidRDefault="00867F0E" w:rsidP="00867F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102E0" w:rsidRPr="008C40C3" w:rsidRDefault="00C102E0" w:rsidP="00C102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азвитие детей  через музыкально-театрализованную деятельность – это самая эффективная форма, способствующая полноценному формированию личности дошкольника. Такая деятельность понятна ребёнку, близка его природе, потому что связана с игрой – ведущим видом деятельности в старшем дошкольном возрасте. Через театрализованную игру ребёнок получает наиболее полную информацию об окружающем мире, у него развивается память и воображение, он переживает различные эмоциональные состояния, а также - учится творить, создавать новое. </w:t>
      </w:r>
    </w:p>
    <w:p w:rsidR="00C102E0" w:rsidRDefault="00C102E0" w:rsidP="00C102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в музыкально-театрализованной деятельности ребёнка в старшем дошкольном возрасте прививает ему устойчивый интерес к литературе, музыке и театру, формирует у него артистические навыки, побуждает его к созданию новых образов. Кроме того, помогает педагогу установить с детьми доверительный контакт, в плане сотрудничества, являясь для него, в то же </w:t>
      </w:r>
      <w:r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время, эффективным средством раскрытия ребенка и педагогического воздействия на него. </w:t>
      </w:r>
    </w:p>
    <w:p w:rsidR="00C102E0" w:rsidRPr="008C40C3" w:rsidRDefault="00C102E0" w:rsidP="00C102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таких занятиях, возможность высказаться, предоставляется каждому ребенку. Чтобы ребенок овладел необходимыми знаниями и умениями, проявил творческие способности, ему необходимы яркие впечатления. Чем богаче опыт малыша, тем ярче проявятся его творческие данные. Поэтому, очень важно с раннего детства приобщить ребенка к музыке, театру, литературе, живописи. Чем раньше начать развивать творческие способности детей, тем больших результатов можно достичь.</w:t>
      </w:r>
      <w:r w:rsidRPr="008C40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02E0" w:rsidRPr="008C40C3" w:rsidRDefault="00C102E0" w:rsidP="00C102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занятий оказывает большую помощь и в повседневной работе ДОУ по умственному, нравственному, идейно - эстетическому воспитанию дошкольников.  В дошкольный период у ребенка начинают формироваться отношение к окружающему, характер, интересы. Именно в этом возрасте полезно показать детям примеры дружбы, доброты, правдивости, трудолюбия.</w:t>
      </w:r>
    </w:p>
    <w:p w:rsidR="002752E3" w:rsidRPr="008C40C3" w:rsidRDefault="00C102E0" w:rsidP="002752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старшем дошкольном возрасте</w:t>
      </w:r>
      <w:r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показывают кукольные спектакли самостоятельно. Эта форма работы очень интересна и полезна для детей. Такие показы глубже развивают у детей художественные способности, учат их понимать и переживать содержание литературных произведений.   </w:t>
      </w:r>
      <w:r w:rsidR="002752E3"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752E3"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работе с детьми, нами использовался такой вид представления, как сказка в музыке. </w:t>
      </w:r>
      <w:r w:rsidR="002752E3"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Музыкальная сказка – это яркое, эмоциональное изложение детьми сказочных событий. Продуманный подбор музыкальных произведений создаёт необходимое настроение, усиливает впечатления, вызывает эмоциональный отклик. Через музыку познаётся и красота природы, присутствующая во всех сказках. </w:t>
      </w:r>
      <w:r w:rsidR="002752E3"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песни, дети глубже воспринимают музыку, активно выражают свои чувства, настроения; постигая мир музыкальных звуков, учатся слышать окружающий мир, выражать свои впечатления, свое отношение к нему. В исполнении песен ребенок может активно проявить свое отношение к музыке. Она играет важную роль в музыкальном и личностном развитии </w:t>
      </w:r>
      <w:r w:rsidR="002752E3"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ребенка. Песня воспитывает, образовывает, придает уверенность в своих силах, способствует развитию коммуникативных способностей детей, раскрывает их духовный и творческий потенциал детей. Она дает реальную возможность адаптироваться в социальной среде.</w:t>
      </w:r>
    </w:p>
    <w:p w:rsidR="00301A61" w:rsidRDefault="002752E3" w:rsidP="00301A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танцевальном творчестве ребенок приобретает возможность получить жизнерадостную </w:t>
      </w:r>
      <w:proofErr w:type="spellStart"/>
      <w:r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самоутверждающую</w:t>
      </w:r>
      <w:proofErr w:type="spellEnd"/>
      <w:r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уверенность в себе, что становится прекрасным фоном для развития его интеллектуальной сферы.</w:t>
      </w:r>
      <w:r w:rsidRPr="008C40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01A61" w:rsidRDefault="00301A61" w:rsidP="00301A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C3">
        <w:rPr>
          <w:rFonts w:ascii="Times New Roman" w:hAnsi="Times New Roman" w:cs="Times New Roman"/>
          <w:sz w:val="28"/>
          <w:szCs w:val="28"/>
          <w:lang w:eastAsia="ru-RU"/>
        </w:rPr>
        <w:t xml:space="preserve">Немаловажное значение в музыкально-театрализованной деятельности детей в старшем дошкольном возрасте </w:t>
      </w:r>
      <w:r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ребёнка, формируется его способность к созданию новых образов. В процессе работы развивается символическое мышление, двигательный, эмоциональный контроль. Происходит усвоение социальных норм поведения, формируются навыки коммуникативного взаимодействия детей друг с другом. Именно поэтому, работа над этюдами не менее важна, чем сам спектакль.</w:t>
      </w:r>
    </w:p>
    <w:p w:rsidR="00301A61" w:rsidRDefault="00301A61" w:rsidP="00301A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музыкально-театрализованной деятельности детей старшего дошкольного возраста,  нами было налажено взаимодействие с БУ г. Омска «Дом семьи». Совместная творческая деятельность детей и взрослых помогает преодолеть традиционный подход к режиму дошкольного образовательного учреждения, способствует самореализации каждого ребёнка и взаимообогащению всех, так как взрослые и дети выступают здесь как равные партнёры взаимодействия. </w:t>
      </w:r>
      <w:r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Приобщение родителей к подготовке спектаклей,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совместных мероприятий</w:t>
      </w:r>
      <w:r w:rsidRPr="008C40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осуществлялось с целью сближения семьи с жизнью детей в ДОУ. </w:t>
      </w:r>
      <w:r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ДОУ и семьи строится на принципах взаимодействия, сотрудничества. </w:t>
      </w:r>
    </w:p>
    <w:p w:rsidR="00301A61" w:rsidRPr="008C40C3" w:rsidRDefault="00301A61" w:rsidP="00301A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мнению, каждый ребёнок талантлив изначально и чем раньше начата работа с детьми по развитию способностей средствами музыкально – </w:t>
      </w:r>
      <w:r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театрализованной  деятельности, тем большего результата можно добиться в песенном, танцевальном и игровом творчестве. </w:t>
      </w:r>
      <w:r w:rsidRPr="008C4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Занимаясь музыкально-театральной деятельностью, нами была поставлена цель</w:t>
      </w:r>
      <w:r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сделать жизнь воспитанников интересной и содержательной, наполнить её яркими впечатлениями, интересными делами, радостью  творчества, а также, чтобы коммуникативные навыки, полученные в музыкально-театрализованной деятельности, дети могли использовать в повседневной жизни.</w:t>
      </w:r>
    </w:p>
    <w:p w:rsidR="00301A61" w:rsidRPr="008C40C3" w:rsidRDefault="00301A61" w:rsidP="00301A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нашей деятельности, является то, чтобы в мире, насыщенном информацией, новыми технологиями, ребенок не потерял способность познавать мир умом и сердцем, умел слушать и слышать музыку, творить,  выражая свое отношение к добру и злу, мог познать радость, связанную с преодолением трудностей общения и неуверенности в себе.</w:t>
      </w:r>
    </w:p>
    <w:p w:rsidR="00301A61" w:rsidRPr="008C40C3" w:rsidRDefault="00301A61" w:rsidP="00301A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61" w:rsidRPr="008C40C3" w:rsidRDefault="00301A61" w:rsidP="00301A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E3" w:rsidRPr="008C40C3" w:rsidRDefault="002752E3" w:rsidP="002752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52E3" w:rsidRPr="008C40C3" w:rsidRDefault="002752E3" w:rsidP="002752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02E0" w:rsidRPr="008C40C3" w:rsidRDefault="00C102E0" w:rsidP="00C102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C102E0" w:rsidRPr="008C40C3" w:rsidSect="00C071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08"/>
  <w:characterSpacingControl w:val="doNotCompress"/>
  <w:compat/>
  <w:rsids>
    <w:rsidRoot w:val="00867F0E"/>
    <w:rsid w:val="000012E8"/>
    <w:rsid w:val="00001EE2"/>
    <w:rsid w:val="000023F4"/>
    <w:rsid w:val="00005E06"/>
    <w:rsid w:val="00006CEF"/>
    <w:rsid w:val="000074F5"/>
    <w:rsid w:val="000135A0"/>
    <w:rsid w:val="000145A5"/>
    <w:rsid w:val="0001497E"/>
    <w:rsid w:val="000168FF"/>
    <w:rsid w:val="0001767F"/>
    <w:rsid w:val="00022193"/>
    <w:rsid w:val="00024A89"/>
    <w:rsid w:val="00025C40"/>
    <w:rsid w:val="000310EB"/>
    <w:rsid w:val="0003569F"/>
    <w:rsid w:val="000365EC"/>
    <w:rsid w:val="00037D86"/>
    <w:rsid w:val="000401CB"/>
    <w:rsid w:val="000411D6"/>
    <w:rsid w:val="000435FF"/>
    <w:rsid w:val="00043DEA"/>
    <w:rsid w:val="00045FBC"/>
    <w:rsid w:val="00050381"/>
    <w:rsid w:val="00053885"/>
    <w:rsid w:val="000540C3"/>
    <w:rsid w:val="0005607A"/>
    <w:rsid w:val="00060F1E"/>
    <w:rsid w:val="000616FF"/>
    <w:rsid w:val="0006227D"/>
    <w:rsid w:val="00062DED"/>
    <w:rsid w:val="000634FF"/>
    <w:rsid w:val="00063D82"/>
    <w:rsid w:val="00063FFF"/>
    <w:rsid w:val="0006604F"/>
    <w:rsid w:val="000675B7"/>
    <w:rsid w:val="00067850"/>
    <w:rsid w:val="00071DB8"/>
    <w:rsid w:val="00071E53"/>
    <w:rsid w:val="000735AF"/>
    <w:rsid w:val="00075C9B"/>
    <w:rsid w:val="000804A1"/>
    <w:rsid w:val="00080F6C"/>
    <w:rsid w:val="00081DE0"/>
    <w:rsid w:val="00090158"/>
    <w:rsid w:val="00090E3F"/>
    <w:rsid w:val="00091AE8"/>
    <w:rsid w:val="00095833"/>
    <w:rsid w:val="00095CEC"/>
    <w:rsid w:val="00097674"/>
    <w:rsid w:val="000A23C2"/>
    <w:rsid w:val="000A54A4"/>
    <w:rsid w:val="000B1259"/>
    <w:rsid w:val="000B1872"/>
    <w:rsid w:val="000B4087"/>
    <w:rsid w:val="000B47FD"/>
    <w:rsid w:val="000B65EC"/>
    <w:rsid w:val="000C1660"/>
    <w:rsid w:val="000C3358"/>
    <w:rsid w:val="000C39FD"/>
    <w:rsid w:val="000C636A"/>
    <w:rsid w:val="000C7AD3"/>
    <w:rsid w:val="000D39C5"/>
    <w:rsid w:val="000D7854"/>
    <w:rsid w:val="000E15EC"/>
    <w:rsid w:val="000E6CDE"/>
    <w:rsid w:val="000F1999"/>
    <w:rsid w:val="000F260B"/>
    <w:rsid w:val="000F6004"/>
    <w:rsid w:val="00102B3F"/>
    <w:rsid w:val="001061AF"/>
    <w:rsid w:val="00111D0B"/>
    <w:rsid w:val="001129F5"/>
    <w:rsid w:val="00112BA6"/>
    <w:rsid w:val="0011366D"/>
    <w:rsid w:val="001154EF"/>
    <w:rsid w:val="00116752"/>
    <w:rsid w:val="00117031"/>
    <w:rsid w:val="00123B9C"/>
    <w:rsid w:val="00127A5A"/>
    <w:rsid w:val="001319E5"/>
    <w:rsid w:val="00131C00"/>
    <w:rsid w:val="00142D53"/>
    <w:rsid w:val="00144444"/>
    <w:rsid w:val="00144D18"/>
    <w:rsid w:val="00145B6A"/>
    <w:rsid w:val="001460B6"/>
    <w:rsid w:val="00147693"/>
    <w:rsid w:val="001479AD"/>
    <w:rsid w:val="00151052"/>
    <w:rsid w:val="00151F9B"/>
    <w:rsid w:val="001535FE"/>
    <w:rsid w:val="001558C7"/>
    <w:rsid w:val="001676CE"/>
    <w:rsid w:val="00167CF9"/>
    <w:rsid w:val="001709B1"/>
    <w:rsid w:val="001713E3"/>
    <w:rsid w:val="0017298F"/>
    <w:rsid w:val="00175027"/>
    <w:rsid w:val="0018060B"/>
    <w:rsid w:val="00186493"/>
    <w:rsid w:val="00186942"/>
    <w:rsid w:val="0018790E"/>
    <w:rsid w:val="0019448B"/>
    <w:rsid w:val="00197BEC"/>
    <w:rsid w:val="00197CB8"/>
    <w:rsid w:val="001A00EE"/>
    <w:rsid w:val="001A17A7"/>
    <w:rsid w:val="001A2CBC"/>
    <w:rsid w:val="001A3E7A"/>
    <w:rsid w:val="001A5AAD"/>
    <w:rsid w:val="001B0857"/>
    <w:rsid w:val="001B1F7F"/>
    <w:rsid w:val="001B2A75"/>
    <w:rsid w:val="001B7835"/>
    <w:rsid w:val="001C3E63"/>
    <w:rsid w:val="001C6681"/>
    <w:rsid w:val="001C701C"/>
    <w:rsid w:val="001C7AA3"/>
    <w:rsid w:val="001C7D44"/>
    <w:rsid w:val="001D608A"/>
    <w:rsid w:val="001D60AB"/>
    <w:rsid w:val="001E0E56"/>
    <w:rsid w:val="001E174F"/>
    <w:rsid w:val="001E2D63"/>
    <w:rsid w:val="001E3E1C"/>
    <w:rsid w:val="001E7394"/>
    <w:rsid w:val="001E740C"/>
    <w:rsid w:val="001F50D2"/>
    <w:rsid w:val="001F5B9A"/>
    <w:rsid w:val="001F7D9D"/>
    <w:rsid w:val="002057ED"/>
    <w:rsid w:val="00205BAA"/>
    <w:rsid w:val="00205E27"/>
    <w:rsid w:val="00207820"/>
    <w:rsid w:val="00207F59"/>
    <w:rsid w:val="00213179"/>
    <w:rsid w:val="00213C48"/>
    <w:rsid w:val="00214234"/>
    <w:rsid w:val="002152BA"/>
    <w:rsid w:val="002156F2"/>
    <w:rsid w:val="00215FA1"/>
    <w:rsid w:val="002172DA"/>
    <w:rsid w:val="00221033"/>
    <w:rsid w:val="00221F72"/>
    <w:rsid w:val="00222A51"/>
    <w:rsid w:val="00223AFA"/>
    <w:rsid w:val="00223CB0"/>
    <w:rsid w:val="00226705"/>
    <w:rsid w:val="00226C78"/>
    <w:rsid w:val="002272A5"/>
    <w:rsid w:val="002301D5"/>
    <w:rsid w:val="002313A2"/>
    <w:rsid w:val="002337EB"/>
    <w:rsid w:val="00240552"/>
    <w:rsid w:val="00241425"/>
    <w:rsid w:val="00241EB4"/>
    <w:rsid w:val="00243901"/>
    <w:rsid w:val="0024691C"/>
    <w:rsid w:val="00247F87"/>
    <w:rsid w:val="00251FC3"/>
    <w:rsid w:val="0025209B"/>
    <w:rsid w:val="002522E6"/>
    <w:rsid w:val="00254E93"/>
    <w:rsid w:val="00255164"/>
    <w:rsid w:val="00255B01"/>
    <w:rsid w:val="00255B10"/>
    <w:rsid w:val="00257018"/>
    <w:rsid w:val="00257153"/>
    <w:rsid w:val="00257825"/>
    <w:rsid w:val="00260723"/>
    <w:rsid w:val="00262169"/>
    <w:rsid w:val="00262478"/>
    <w:rsid w:val="0027297B"/>
    <w:rsid w:val="00272AAC"/>
    <w:rsid w:val="002734FD"/>
    <w:rsid w:val="00273689"/>
    <w:rsid w:val="002752E3"/>
    <w:rsid w:val="002758D1"/>
    <w:rsid w:val="0027622A"/>
    <w:rsid w:val="002763D2"/>
    <w:rsid w:val="002771A3"/>
    <w:rsid w:val="00284C2B"/>
    <w:rsid w:val="00285171"/>
    <w:rsid w:val="00290D69"/>
    <w:rsid w:val="00291F66"/>
    <w:rsid w:val="00292463"/>
    <w:rsid w:val="0029430E"/>
    <w:rsid w:val="00294A85"/>
    <w:rsid w:val="0029557A"/>
    <w:rsid w:val="002A0037"/>
    <w:rsid w:val="002B12AA"/>
    <w:rsid w:val="002B3456"/>
    <w:rsid w:val="002B40BF"/>
    <w:rsid w:val="002B520E"/>
    <w:rsid w:val="002B5C4E"/>
    <w:rsid w:val="002B5D76"/>
    <w:rsid w:val="002B6C1E"/>
    <w:rsid w:val="002B7240"/>
    <w:rsid w:val="002C3D43"/>
    <w:rsid w:val="002C50D6"/>
    <w:rsid w:val="002C71F2"/>
    <w:rsid w:val="002D077B"/>
    <w:rsid w:val="002D20DB"/>
    <w:rsid w:val="002D2D3D"/>
    <w:rsid w:val="002D59B9"/>
    <w:rsid w:val="002D6C14"/>
    <w:rsid w:val="002E07AC"/>
    <w:rsid w:val="002E175F"/>
    <w:rsid w:val="002E30B7"/>
    <w:rsid w:val="002E689C"/>
    <w:rsid w:val="002F05BB"/>
    <w:rsid w:val="002F27BB"/>
    <w:rsid w:val="002F2BEC"/>
    <w:rsid w:val="002F52E6"/>
    <w:rsid w:val="00301A61"/>
    <w:rsid w:val="003073FD"/>
    <w:rsid w:val="00307C1F"/>
    <w:rsid w:val="00310EE5"/>
    <w:rsid w:val="00311029"/>
    <w:rsid w:val="00311CAE"/>
    <w:rsid w:val="003129DA"/>
    <w:rsid w:val="003136B7"/>
    <w:rsid w:val="00321598"/>
    <w:rsid w:val="00321F20"/>
    <w:rsid w:val="00323BFF"/>
    <w:rsid w:val="00323F68"/>
    <w:rsid w:val="003241FF"/>
    <w:rsid w:val="00324297"/>
    <w:rsid w:val="00324748"/>
    <w:rsid w:val="00330357"/>
    <w:rsid w:val="0033039E"/>
    <w:rsid w:val="003322AB"/>
    <w:rsid w:val="00333B14"/>
    <w:rsid w:val="003343B6"/>
    <w:rsid w:val="00337556"/>
    <w:rsid w:val="003404D6"/>
    <w:rsid w:val="003408DE"/>
    <w:rsid w:val="00343F81"/>
    <w:rsid w:val="0034497C"/>
    <w:rsid w:val="00344BF6"/>
    <w:rsid w:val="00344E79"/>
    <w:rsid w:val="00347CF6"/>
    <w:rsid w:val="003501BF"/>
    <w:rsid w:val="00350EB5"/>
    <w:rsid w:val="003520C0"/>
    <w:rsid w:val="00353820"/>
    <w:rsid w:val="00356374"/>
    <w:rsid w:val="00360797"/>
    <w:rsid w:val="003615B9"/>
    <w:rsid w:val="003649EE"/>
    <w:rsid w:val="0036713D"/>
    <w:rsid w:val="00370BF9"/>
    <w:rsid w:val="003724D1"/>
    <w:rsid w:val="00373498"/>
    <w:rsid w:val="00374DFE"/>
    <w:rsid w:val="00375EE3"/>
    <w:rsid w:val="003763FC"/>
    <w:rsid w:val="00377C50"/>
    <w:rsid w:val="00380C43"/>
    <w:rsid w:val="00384DAB"/>
    <w:rsid w:val="00386059"/>
    <w:rsid w:val="00386A66"/>
    <w:rsid w:val="0039467B"/>
    <w:rsid w:val="00396594"/>
    <w:rsid w:val="003A0F9B"/>
    <w:rsid w:val="003B3F4C"/>
    <w:rsid w:val="003B512B"/>
    <w:rsid w:val="003B5A43"/>
    <w:rsid w:val="003C05BF"/>
    <w:rsid w:val="003C58A3"/>
    <w:rsid w:val="003C5BA0"/>
    <w:rsid w:val="003D51E0"/>
    <w:rsid w:val="003D5C44"/>
    <w:rsid w:val="003D7053"/>
    <w:rsid w:val="003E1535"/>
    <w:rsid w:val="003E36D5"/>
    <w:rsid w:val="003E41CD"/>
    <w:rsid w:val="003E5FD8"/>
    <w:rsid w:val="003F1A9F"/>
    <w:rsid w:val="003F5095"/>
    <w:rsid w:val="003F50D7"/>
    <w:rsid w:val="003F51A6"/>
    <w:rsid w:val="003F5456"/>
    <w:rsid w:val="003F589A"/>
    <w:rsid w:val="003F6C9B"/>
    <w:rsid w:val="003F7E3F"/>
    <w:rsid w:val="0040366B"/>
    <w:rsid w:val="00403D90"/>
    <w:rsid w:val="0042004F"/>
    <w:rsid w:val="004200B3"/>
    <w:rsid w:val="00420B66"/>
    <w:rsid w:val="00422865"/>
    <w:rsid w:val="00422978"/>
    <w:rsid w:val="00424500"/>
    <w:rsid w:val="00425EBB"/>
    <w:rsid w:val="0042616E"/>
    <w:rsid w:val="00427C0E"/>
    <w:rsid w:val="004300A0"/>
    <w:rsid w:val="004307C5"/>
    <w:rsid w:val="00432817"/>
    <w:rsid w:val="004335DA"/>
    <w:rsid w:val="00444E98"/>
    <w:rsid w:val="00446BBF"/>
    <w:rsid w:val="004527FE"/>
    <w:rsid w:val="00453B60"/>
    <w:rsid w:val="00457E8E"/>
    <w:rsid w:val="0046075D"/>
    <w:rsid w:val="004612EF"/>
    <w:rsid w:val="00462437"/>
    <w:rsid w:val="00462D1B"/>
    <w:rsid w:val="004652E8"/>
    <w:rsid w:val="00465A99"/>
    <w:rsid w:val="004701A3"/>
    <w:rsid w:val="0047020E"/>
    <w:rsid w:val="00472C52"/>
    <w:rsid w:val="00473BCF"/>
    <w:rsid w:val="00475D06"/>
    <w:rsid w:val="00481385"/>
    <w:rsid w:val="004848D7"/>
    <w:rsid w:val="00485348"/>
    <w:rsid w:val="004866C3"/>
    <w:rsid w:val="00486D0F"/>
    <w:rsid w:val="0048782C"/>
    <w:rsid w:val="004878DA"/>
    <w:rsid w:val="00491B77"/>
    <w:rsid w:val="004936CF"/>
    <w:rsid w:val="004939FE"/>
    <w:rsid w:val="004952A1"/>
    <w:rsid w:val="004959E9"/>
    <w:rsid w:val="004A0DE0"/>
    <w:rsid w:val="004A46E5"/>
    <w:rsid w:val="004A488F"/>
    <w:rsid w:val="004B0CC9"/>
    <w:rsid w:val="004B6793"/>
    <w:rsid w:val="004C3355"/>
    <w:rsid w:val="004C4C01"/>
    <w:rsid w:val="004D7D32"/>
    <w:rsid w:val="004E246E"/>
    <w:rsid w:val="004E3F3F"/>
    <w:rsid w:val="004E4AB0"/>
    <w:rsid w:val="004E4D0D"/>
    <w:rsid w:val="004E520E"/>
    <w:rsid w:val="004E6CB7"/>
    <w:rsid w:val="004E7680"/>
    <w:rsid w:val="004F0365"/>
    <w:rsid w:val="004F21CC"/>
    <w:rsid w:val="004F2751"/>
    <w:rsid w:val="00500DF3"/>
    <w:rsid w:val="00501079"/>
    <w:rsid w:val="005021E4"/>
    <w:rsid w:val="005022BF"/>
    <w:rsid w:val="005025B4"/>
    <w:rsid w:val="0050740C"/>
    <w:rsid w:val="0051011A"/>
    <w:rsid w:val="0051084B"/>
    <w:rsid w:val="0051095E"/>
    <w:rsid w:val="00511646"/>
    <w:rsid w:val="005124B5"/>
    <w:rsid w:val="00526668"/>
    <w:rsid w:val="00527DBC"/>
    <w:rsid w:val="00531D26"/>
    <w:rsid w:val="005320FE"/>
    <w:rsid w:val="005325AB"/>
    <w:rsid w:val="00536CDE"/>
    <w:rsid w:val="0053763B"/>
    <w:rsid w:val="005423D6"/>
    <w:rsid w:val="0054244C"/>
    <w:rsid w:val="00547083"/>
    <w:rsid w:val="00547603"/>
    <w:rsid w:val="00555584"/>
    <w:rsid w:val="005559ED"/>
    <w:rsid w:val="00555AEB"/>
    <w:rsid w:val="00556887"/>
    <w:rsid w:val="00557BB5"/>
    <w:rsid w:val="00562A91"/>
    <w:rsid w:val="00573998"/>
    <w:rsid w:val="00574346"/>
    <w:rsid w:val="005746FB"/>
    <w:rsid w:val="005764BB"/>
    <w:rsid w:val="00576A2B"/>
    <w:rsid w:val="00576C25"/>
    <w:rsid w:val="0058235E"/>
    <w:rsid w:val="0058327F"/>
    <w:rsid w:val="005842B5"/>
    <w:rsid w:val="005848EF"/>
    <w:rsid w:val="00585CF9"/>
    <w:rsid w:val="00591DB7"/>
    <w:rsid w:val="005931A3"/>
    <w:rsid w:val="00595213"/>
    <w:rsid w:val="005962F2"/>
    <w:rsid w:val="00596610"/>
    <w:rsid w:val="00597337"/>
    <w:rsid w:val="00597479"/>
    <w:rsid w:val="005A3615"/>
    <w:rsid w:val="005A5A72"/>
    <w:rsid w:val="005A6122"/>
    <w:rsid w:val="005A7416"/>
    <w:rsid w:val="005B0600"/>
    <w:rsid w:val="005B2A64"/>
    <w:rsid w:val="005B3263"/>
    <w:rsid w:val="005B4320"/>
    <w:rsid w:val="005B4844"/>
    <w:rsid w:val="005B5E77"/>
    <w:rsid w:val="005B727E"/>
    <w:rsid w:val="005B74D3"/>
    <w:rsid w:val="005B7893"/>
    <w:rsid w:val="005C0949"/>
    <w:rsid w:val="005C0AF5"/>
    <w:rsid w:val="005C0E61"/>
    <w:rsid w:val="005C1687"/>
    <w:rsid w:val="005C33A7"/>
    <w:rsid w:val="005C345C"/>
    <w:rsid w:val="005C5F19"/>
    <w:rsid w:val="005D1192"/>
    <w:rsid w:val="005D1DEE"/>
    <w:rsid w:val="005D3F8D"/>
    <w:rsid w:val="005D60EA"/>
    <w:rsid w:val="005E311A"/>
    <w:rsid w:val="005F524A"/>
    <w:rsid w:val="00602BF1"/>
    <w:rsid w:val="00607AFE"/>
    <w:rsid w:val="006112DC"/>
    <w:rsid w:val="00612C74"/>
    <w:rsid w:val="00622A65"/>
    <w:rsid w:val="006237BA"/>
    <w:rsid w:val="00626C5D"/>
    <w:rsid w:val="00630F3F"/>
    <w:rsid w:val="00631D08"/>
    <w:rsid w:val="00631E8C"/>
    <w:rsid w:val="0063225F"/>
    <w:rsid w:val="00632728"/>
    <w:rsid w:val="00635023"/>
    <w:rsid w:val="00636909"/>
    <w:rsid w:val="00641A98"/>
    <w:rsid w:val="00641EF5"/>
    <w:rsid w:val="0064329B"/>
    <w:rsid w:val="0064402E"/>
    <w:rsid w:val="00644043"/>
    <w:rsid w:val="00645340"/>
    <w:rsid w:val="006458A0"/>
    <w:rsid w:val="00645A41"/>
    <w:rsid w:val="00646EF4"/>
    <w:rsid w:val="00651332"/>
    <w:rsid w:val="0065366D"/>
    <w:rsid w:val="00656924"/>
    <w:rsid w:val="00656F43"/>
    <w:rsid w:val="00660DC7"/>
    <w:rsid w:val="00661487"/>
    <w:rsid w:val="006674B0"/>
    <w:rsid w:val="00667742"/>
    <w:rsid w:val="00672901"/>
    <w:rsid w:val="0067624B"/>
    <w:rsid w:val="0067679F"/>
    <w:rsid w:val="006838A0"/>
    <w:rsid w:val="0068401D"/>
    <w:rsid w:val="00687C95"/>
    <w:rsid w:val="006903D2"/>
    <w:rsid w:val="00692814"/>
    <w:rsid w:val="00695EF4"/>
    <w:rsid w:val="006A0F65"/>
    <w:rsid w:val="006A3232"/>
    <w:rsid w:val="006A3EAE"/>
    <w:rsid w:val="006A586C"/>
    <w:rsid w:val="006A60FA"/>
    <w:rsid w:val="006B11E9"/>
    <w:rsid w:val="006B177F"/>
    <w:rsid w:val="006B18E2"/>
    <w:rsid w:val="006B58BE"/>
    <w:rsid w:val="006B590E"/>
    <w:rsid w:val="006B6C3E"/>
    <w:rsid w:val="006C0814"/>
    <w:rsid w:val="006C185D"/>
    <w:rsid w:val="006C325C"/>
    <w:rsid w:val="006C48FD"/>
    <w:rsid w:val="006C61D1"/>
    <w:rsid w:val="006D0911"/>
    <w:rsid w:val="006D1570"/>
    <w:rsid w:val="006D1BD0"/>
    <w:rsid w:val="006D32D2"/>
    <w:rsid w:val="006D52D4"/>
    <w:rsid w:val="006D7558"/>
    <w:rsid w:val="006E1FFF"/>
    <w:rsid w:val="006E51F5"/>
    <w:rsid w:val="006F0E2A"/>
    <w:rsid w:val="006F10D7"/>
    <w:rsid w:val="006F3E33"/>
    <w:rsid w:val="006F5ABA"/>
    <w:rsid w:val="006F6473"/>
    <w:rsid w:val="00702261"/>
    <w:rsid w:val="007029BD"/>
    <w:rsid w:val="00702AF1"/>
    <w:rsid w:val="00705031"/>
    <w:rsid w:val="00712908"/>
    <w:rsid w:val="00723E41"/>
    <w:rsid w:val="00725564"/>
    <w:rsid w:val="00727C8B"/>
    <w:rsid w:val="00727CA0"/>
    <w:rsid w:val="00731F5D"/>
    <w:rsid w:val="00731FEB"/>
    <w:rsid w:val="007321E0"/>
    <w:rsid w:val="007357BB"/>
    <w:rsid w:val="007362C1"/>
    <w:rsid w:val="0074158E"/>
    <w:rsid w:val="007423F2"/>
    <w:rsid w:val="00742AED"/>
    <w:rsid w:val="00746BA0"/>
    <w:rsid w:val="00747A73"/>
    <w:rsid w:val="00752BC6"/>
    <w:rsid w:val="00754455"/>
    <w:rsid w:val="00754B8B"/>
    <w:rsid w:val="0075651B"/>
    <w:rsid w:val="00761EEE"/>
    <w:rsid w:val="007700F2"/>
    <w:rsid w:val="00775436"/>
    <w:rsid w:val="00775BF2"/>
    <w:rsid w:val="00777CB5"/>
    <w:rsid w:val="00782CB6"/>
    <w:rsid w:val="00784F61"/>
    <w:rsid w:val="00787557"/>
    <w:rsid w:val="007877EB"/>
    <w:rsid w:val="00790BD0"/>
    <w:rsid w:val="00797624"/>
    <w:rsid w:val="00797DA2"/>
    <w:rsid w:val="007A09DC"/>
    <w:rsid w:val="007A2D0C"/>
    <w:rsid w:val="007A7F0F"/>
    <w:rsid w:val="007B0B49"/>
    <w:rsid w:val="007B17A5"/>
    <w:rsid w:val="007B530B"/>
    <w:rsid w:val="007C74E2"/>
    <w:rsid w:val="007D02A2"/>
    <w:rsid w:val="007D1467"/>
    <w:rsid w:val="007D4F03"/>
    <w:rsid w:val="007D5968"/>
    <w:rsid w:val="007E25A0"/>
    <w:rsid w:val="007E3319"/>
    <w:rsid w:val="007E48BE"/>
    <w:rsid w:val="007E5E61"/>
    <w:rsid w:val="007E6461"/>
    <w:rsid w:val="007F0695"/>
    <w:rsid w:val="007F08BF"/>
    <w:rsid w:val="007F10F6"/>
    <w:rsid w:val="007F3333"/>
    <w:rsid w:val="007F3DED"/>
    <w:rsid w:val="008008CD"/>
    <w:rsid w:val="008033F8"/>
    <w:rsid w:val="00803CBA"/>
    <w:rsid w:val="00804657"/>
    <w:rsid w:val="008049F3"/>
    <w:rsid w:val="008061F8"/>
    <w:rsid w:val="008071EE"/>
    <w:rsid w:val="0081065B"/>
    <w:rsid w:val="008116C0"/>
    <w:rsid w:val="0081173C"/>
    <w:rsid w:val="008119F6"/>
    <w:rsid w:val="00815BB6"/>
    <w:rsid w:val="00816D18"/>
    <w:rsid w:val="00820530"/>
    <w:rsid w:val="008205EA"/>
    <w:rsid w:val="008271F8"/>
    <w:rsid w:val="00827F23"/>
    <w:rsid w:val="0083029B"/>
    <w:rsid w:val="00831D20"/>
    <w:rsid w:val="0083298A"/>
    <w:rsid w:val="008333DB"/>
    <w:rsid w:val="008365FE"/>
    <w:rsid w:val="00836F12"/>
    <w:rsid w:val="008415F6"/>
    <w:rsid w:val="00844664"/>
    <w:rsid w:val="00845F56"/>
    <w:rsid w:val="00847DFA"/>
    <w:rsid w:val="00853167"/>
    <w:rsid w:val="0085318F"/>
    <w:rsid w:val="00853917"/>
    <w:rsid w:val="00856085"/>
    <w:rsid w:val="00860194"/>
    <w:rsid w:val="0086183D"/>
    <w:rsid w:val="00862987"/>
    <w:rsid w:val="00866608"/>
    <w:rsid w:val="0086753D"/>
    <w:rsid w:val="00867F0E"/>
    <w:rsid w:val="008716EF"/>
    <w:rsid w:val="00875777"/>
    <w:rsid w:val="00876DC1"/>
    <w:rsid w:val="00880193"/>
    <w:rsid w:val="008801F2"/>
    <w:rsid w:val="00881CEA"/>
    <w:rsid w:val="008820F2"/>
    <w:rsid w:val="008844A2"/>
    <w:rsid w:val="00884E24"/>
    <w:rsid w:val="00884FB6"/>
    <w:rsid w:val="008903EA"/>
    <w:rsid w:val="00890A74"/>
    <w:rsid w:val="00892780"/>
    <w:rsid w:val="00894BC0"/>
    <w:rsid w:val="00896B73"/>
    <w:rsid w:val="00897A61"/>
    <w:rsid w:val="00897D53"/>
    <w:rsid w:val="008A061B"/>
    <w:rsid w:val="008A06C3"/>
    <w:rsid w:val="008A1E19"/>
    <w:rsid w:val="008A4B7F"/>
    <w:rsid w:val="008A5EB8"/>
    <w:rsid w:val="008B048C"/>
    <w:rsid w:val="008B0C8D"/>
    <w:rsid w:val="008B0E9A"/>
    <w:rsid w:val="008B2073"/>
    <w:rsid w:val="008B2A04"/>
    <w:rsid w:val="008B2E10"/>
    <w:rsid w:val="008B4065"/>
    <w:rsid w:val="008C168E"/>
    <w:rsid w:val="008C2067"/>
    <w:rsid w:val="008C6719"/>
    <w:rsid w:val="008C776A"/>
    <w:rsid w:val="008C7FC5"/>
    <w:rsid w:val="008D0F2F"/>
    <w:rsid w:val="008D5DBA"/>
    <w:rsid w:val="008D6C94"/>
    <w:rsid w:val="008E720E"/>
    <w:rsid w:val="008E7285"/>
    <w:rsid w:val="008F0951"/>
    <w:rsid w:val="008F1A5E"/>
    <w:rsid w:val="008F6321"/>
    <w:rsid w:val="00900834"/>
    <w:rsid w:val="009012C7"/>
    <w:rsid w:val="00901E63"/>
    <w:rsid w:val="00902CEB"/>
    <w:rsid w:val="00905127"/>
    <w:rsid w:val="0091133E"/>
    <w:rsid w:val="009129FB"/>
    <w:rsid w:val="00913AB5"/>
    <w:rsid w:val="00915B6F"/>
    <w:rsid w:val="0091638D"/>
    <w:rsid w:val="00923007"/>
    <w:rsid w:val="009230B8"/>
    <w:rsid w:val="00924139"/>
    <w:rsid w:val="00933A28"/>
    <w:rsid w:val="00934696"/>
    <w:rsid w:val="00935AA9"/>
    <w:rsid w:val="00936F20"/>
    <w:rsid w:val="00940FF2"/>
    <w:rsid w:val="009447D7"/>
    <w:rsid w:val="00951648"/>
    <w:rsid w:val="00954392"/>
    <w:rsid w:val="00954803"/>
    <w:rsid w:val="009556CE"/>
    <w:rsid w:val="0095671C"/>
    <w:rsid w:val="0096042C"/>
    <w:rsid w:val="00961B62"/>
    <w:rsid w:val="009655ED"/>
    <w:rsid w:val="009671BE"/>
    <w:rsid w:val="009674A8"/>
    <w:rsid w:val="00972114"/>
    <w:rsid w:val="009739A3"/>
    <w:rsid w:val="00975FF7"/>
    <w:rsid w:val="0097673E"/>
    <w:rsid w:val="0098023B"/>
    <w:rsid w:val="0098215D"/>
    <w:rsid w:val="0098286C"/>
    <w:rsid w:val="00983138"/>
    <w:rsid w:val="009834B6"/>
    <w:rsid w:val="00983A4D"/>
    <w:rsid w:val="00984A21"/>
    <w:rsid w:val="0098570A"/>
    <w:rsid w:val="009904CC"/>
    <w:rsid w:val="0099178E"/>
    <w:rsid w:val="00991FF0"/>
    <w:rsid w:val="009935E6"/>
    <w:rsid w:val="009936BD"/>
    <w:rsid w:val="00995916"/>
    <w:rsid w:val="0099605C"/>
    <w:rsid w:val="00997E71"/>
    <w:rsid w:val="009A2D2B"/>
    <w:rsid w:val="009A4C73"/>
    <w:rsid w:val="009A5582"/>
    <w:rsid w:val="009A5C9D"/>
    <w:rsid w:val="009B29B2"/>
    <w:rsid w:val="009C4CC6"/>
    <w:rsid w:val="009C5E5C"/>
    <w:rsid w:val="009E0422"/>
    <w:rsid w:val="009E0F56"/>
    <w:rsid w:val="009E13D6"/>
    <w:rsid w:val="009E3A6D"/>
    <w:rsid w:val="009E4DDF"/>
    <w:rsid w:val="009E6656"/>
    <w:rsid w:val="009E7D09"/>
    <w:rsid w:val="009F03B6"/>
    <w:rsid w:val="009F09F0"/>
    <w:rsid w:val="009F2499"/>
    <w:rsid w:val="009F6B9D"/>
    <w:rsid w:val="00A0041D"/>
    <w:rsid w:val="00A02DF9"/>
    <w:rsid w:val="00A03FB2"/>
    <w:rsid w:val="00A04068"/>
    <w:rsid w:val="00A06E55"/>
    <w:rsid w:val="00A10A81"/>
    <w:rsid w:val="00A12A81"/>
    <w:rsid w:val="00A12AB9"/>
    <w:rsid w:val="00A140FD"/>
    <w:rsid w:val="00A15E20"/>
    <w:rsid w:val="00A167A4"/>
    <w:rsid w:val="00A22CF5"/>
    <w:rsid w:val="00A241AE"/>
    <w:rsid w:val="00A26ED0"/>
    <w:rsid w:val="00A2766D"/>
    <w:rsid w:val="00A35146"/>
    <w:rsid w:val="00A35CAC"/>
    <w:rsid w:val="00A42CB1"/>
    <w:rsid w:val="00A45706"/>
    <w:rsid w:val="00A47CBF"/>
    <w:rsid w:val="00A47E0D"/>
    <w:rsid w:val="00A52FFB"/>
    <w:rsid w:val="00A555DD"/>
    <w:rsid w:val="00A55DD4"/>
    <w:rsid w:val="00A63F39"/>
    <w:rsid w:val="00A647AE"/>
    <w:rsid w:val="00A650CC"/>
    <w:rsid w:val="00A6784E"/>
    <w:rsid w:val="00A67DC4"/>
    <w:rsid w:val="00A7039D"/>
    <w:rsid w:val="00A70A8F"/>
    <w:rsid w:val="00A71B38"/>
    <w:rsid w:val="00A72897"/>
    <w:rsid w:val="00A7425D"/>
    <w:rsid w:val="00A75235"/>
    <w:rsid w:val="00A753CD"/>
    <w:rsid w:val="00A764F8"/>
    <w:rsid w:val="00A77637"/>
    <w:rsid w:val="00A81A24"/>
    <w:rsid w:val="00A8605B"/>
    <w:rsid w:val="00A86A4D"/>
    <w:rsid w:val="00A8747A"/>
    <w:rsid w:val="00A87AAE"/>
    <w:rsid w:val="00A90481"/>
    <w:rsid w:val="00A9241E"/>
    <w:rsid w:val="00A93A70"/>
    <w:rsid w:val="00A93D0A"/>
    <w:rsid w:val="00A94E90"/>
    <w:rsid w:val="00A95493"/>
    <w:rsid w:val="00A95663"/>
    <w:rsid w:val="00A965A4"/>
    <w:rsid w:val="00AA35B6"/>
    <w:rsid w:val="00AB0A3F"/>
    <w:rsid w:val="00AB1AF2"/>
    <w:rsid w:val="00AB51F7"/>
    <w:rsid w:val="00AC3E13"/>
    <w:rsid w:val="00AC546E"/>
    <w:rsid w:val="00AC7167"/>
    <w:rsid w:val="00AD7F86"/>
    <w:rsid w:val="00AE06BA"/>
    <w:rsid w:val="00AE1E6D"/>
    <w:rsid w:val="00AE2AB4"/>
    <w:rsid w:val="00AE30B0"/>
    <w:rsid w:val="00AE3946"/>
    <w:rsid w:val="00AE52BC"/>
    <w:rsid w:val="00AE6D36"/>
    <w:rsid w:val="00AF056D"/>
    <w:rsid w:val="00AF303B"/>
    <w:rsid w:val="00AF46DE"/>
    <w:rsid w:val="00AF4A46"/>
    <w:rsid w:val="00AF64C5"/>
    <w:rsid w:val="00B0121C"/>
    <w:rsid w:val="00B01381"/>
    <w:rsid w:val="00B01FDD"/>
    <w:rsid w:val="00B0468B"/>
    <w:rsid w:val="00B04C49"/>
    <w:rsid w:val="00B05370"/>
    <w:rsid w:val="00B06CA8"/>
    <w:rsid w:val="00B1792A"/>
    <w:rsid w:val="00B20CB7"/>
    <w:rsid w:val="00B24555"/>
    <w:rsid w:val="00B309B8"/>
    <w:rsid w:val="00B320A6"/>
    <w:rsid w:val="00B3707C"/>
    <w:rsid w:val="00B40B5A"/>
    <w:rsid w:val="00B5431F"/>
    <w:rsid w:val="00B545EE"/>
    <w:rsid w:val="00B54ADF"/>
    <w:rsid w:val="00B55C91"/>
    <w:rsid w:val="00B627CE"/>
    <w:rsid w:val="00B64827"/>
    <w:rsid w:val="00B72811"/>
    <w:rsid w:val="00B72C28"/>
    <w:rsid w:val="00B77022"/>
    <w:rsid w:val="00B80111"/>
    <w:rsid w:val="00B81B86"/>
    <w:rsid w:val="00B836E8"/>
    <w:rsid w:val="00B85A77"/>
    <w:rsid w:val="00B85BBE"/>
    <w:rsid w:val="00B867F7"/>
    <w:rsid w:val="00B9194E"/>
    <w:rsid w:val="00B92D2A"/>
    <w:rsid w:val="00B934BF"/>
    <w:rsid w:val="00B937DD"/>
    <w:rsid w:val="00B96C88"/>
    <w:rsid w:val="00BA03B4"/>
    <w:rsid w:val="00BA5D29"/>
    <w:rsid w:val="00BA6449"/>
    <w:rsid w:val="00BA69E4"/>
    <w:rsid w:val="00BB4AA9"/>
    <w:rsid w:val="00BB5E44"/>
    <w:rsid w:val="00BC1AE0"/>
    <w:rsid w:val="00BC1EC6"/>
    <w:rsid w:val="00BC28F7"/>
    <w:rsid w:val="00BC40E0"/>
    <w:rsid w:val="00BC4297"/>
    <w:rsid w:val="00BC463E"/>
    <w:rsid w:val="00BD033A"/>
    <w:rsid w:val="00BD0435"/>
    <w:rsid w:val="00BD2DAB"/>
    <w:rsid w:val="00BD3E9F"/>
    <w:rsid w:val="00BE343F"/>
    <w:rsid w:val="00BE4A77"/>
    <w:rsid w:val="00BF0A93"/>
    <w:rsid w:val="00BF5B89"/>
    <w:rsid w:val="00BF5F22"/>
    <w:rsid w:val="00BF6FBB"/>
    <w:rsid w:val="00BF7194"/>
    <w:rsid w:val="00C02A5C"/>
    <w:rsid w:val="00C03650"/>
    <w:rsid w:val="00C102E0"/>
    <w:rsid w:val="00C11B40"/>
    <w:rsid w:val="00C11C40"/>
    <w:rsid w:val="00C11DEE"/>
    <w:rsid w:val="00C12BC2"/>
    <w:rsid w:val="00C131BC"/>
    <w:rsid w:val="00C21315"/>
    <w:rsid w:val="00C21AA7"/>
    <w:rsid w:val="00C23A12"/>
    <w:rsid w:val="00C25685"/>
    <w:rsid w:val="00C26252"/>
    <w:rsid w:val="00C267E4"/>
    <w:rsid w:val="00C269C9"/>
    <w:rsid w:val="00C270D2"/>
    <w:rsid w:val="00C27DDF"/>
    <w:rsid w:val="00C32EA3"/>
    <w:rsid w:val="00C35966"/>
    <w:rsid w:val="00C365FB"/>
    <w:rsid w:val="00C37149"/>
    <w:rsid w:val="00C40475"/>
    <w:rsid w:val="00C4082D"/>
    <w:rsid w:val="00C473D8"/>
    <w:rsid w:val="00C505D1"/>
    <w:rsid w:val="00C53884"/>
    <w:rsid w:val="00C5553A"/>
    <w:rsid w:val="00C55933"/>
    <w:rsid w:val="00C574A9"/>
    <w:rsid w:val="00C57A8C"/>
    <w:rsid w:val="00C614EC"/>
    <w:rsid w:val="00C618D0"/>
    <w:rsid w:val="00C72859"/>
    <w:rsid w:val="00C74C56"/>
    <w:rsid w:val="00C753E6"/>
    <w:rsid w:val="00C763F3"/>
    <w:rsid w:val="00C76BD5"/>
    <w:rsid w:val="00C77E9C"/>
    <w:rsid w:val="00C82D4F"/>
    <w:rsid w:val="00C83982"/>
    <w:rsid w:val="00C865C9"/>
    <w:rsid w:val="00C8710F"/>
    <w:rsid w:val="00C905DF"/>
    <w:rsid w:val="00CA1672"/>
    <w:rsid w:val="00CA22F1"/>
    <w:rsid w:val="00CA6044"/>
    <w:rsid w:val="00CA664A"/>
    <w:rsid w:val="00CA6BD3"/>
    <w:rsid w:val="00CB05E6"/>
    <w:rsid w:val="00CB2E68"/>
    <w:rsid w:val="00CB37AE"/>
    <w:rsid w:val="00CB4DA1"/>
    <w:rsid w:val="00CB628C"/>
    <w:rsid w:val="00CB68AE"/>
    <w:rsid w:val="00CC3E19"/>
    <w:rsid w:val="00CC54EF"/>
    <w:rsid w:val="00CC5744"/>
    <w:rsid w:val="00CC6D11"/>
    <w:rsid w:val="00CD4272"/>
    <w:rsid w:val="00CD5B81"/>
    <w:rsid w:val="00CE01E9"/>
    <w:rsid w:val="00CE075C"/>
    <w:rsid w:val="00CE098C"/>
    <w:rsid w:val="00CE2B9A"/>
    <w:rsid w:val="00CE656D"/>
    <w:rsid w:val="00CF0F77"/>
    <w:rsid w:val="00CF32BB"/>
    <w:rsid w:val="00D010D8"/>
    <w:rsid w:val="00D0137E"/>
    <w:rsid w:val="00D01B12"/>
    <w:rsid w:val="00D045F4"/>
    <w:rsid w:val="00D0763D"/>
    <w:rsid w:val="00D11883"/>
    <w:rsid w:val="00D1329C"/>
    <w:rsid w:val="00D13E56"/>
    <w:rsid w:val="00D14C71"/>
    <w:rsid w:val="00D16986"/>
    <w:rsid w:val="00D23B3D"/>
    <w:rsid w:val="00D24C97"/>
    <w:rsid w:val="00D24FB3"/>
    <w:rsid w:val="00D25D02"/>
    <w:rsid w:val="00D26C98"/>
    <w:rsid w:val="00D27195"/>
    <w:rsid w:val="00D30BD8"/>
    <w:rsid w:val="00D3446D"/>
    <w:rsid w:val="00D40ECD"/>
    <w:rsid w:val="00D41BAE"/>
    <w:rsid w:val="00D42F10"/>
    <w:rsid w:val="00D4341B"/>
    <w:rsid w:val="00D44AA1"/>
    <w:rsid w:val="00D44B4E"/>
    <w:rsid w:val="00D45794"/>
    <w:rsid w:val="00D46207"/>
    <w:rsid w:val="00D50F86"/>
    <w:rsid w:val="00D52895"/>
    <w:rsid w:val="00D551C5"/>
    <w:rsid w:val="00D57CCB"/>
    <w:rsid w:val="00D63CD4"/>
    <w:rsid w:val="00D66AC5"/>
    <w:rsid w:val="00D67FD1"/>
    <w:rsid w:val="00D70330"/>
    <w:rsid w:val="00D70EEA"/>
    <w:rsid w:val="00D726CD"/>
    <w:rsid w:val="00D72F6E"/>
    <w:rsid w:val="00D7335C"/>
    <w:rsid w:val="00D747A5"/>
    <w:rsid w:val="00D74B8A"/>
    <w:rsid w:val="00D83A56"/>
    <w:rsid w:val="00D84552"/>
    <w:rsid w:val="00D84ACF"/>
    <w:rsid w:val="00D85248"/>
    <w:rsid w:val="00D86AC8"/>
    <w:rsid w:val="00D87629"/>
    <w:rsid w:val="00D902B3"/>
    <w:rsid w:val="00D9169C"/>
    <w:rsid w:val="00DA0D7A"/>
    <w:rsid w:val="00DA0F14"/>
    <w:rsid w:val="00DA1719"/>
    <w:rsid w:val="00DA1BD0"/>
    <w:rsid w:val="00DA4106"/>
    <w:rsid w:val="00DA50EE"/>
    <w:rsid w:val="00DA7439"/>
    <w:rsid w:val="00DA75D6"/>
    <w:rsid w:val="00DB0093"/>
    <w:rsid w:val="00DB02E3"/>
    <w:rsid w:val="00DB2D01"/>
    <w:rsid w:val="00DB318D"/>
    <w:rsid w:val="00DB4553"/>
    <w:rsid w:val="00DB6615"/>
    <w:rsid w:val="00DC3D06"/>
    <w:rsid w:val="00DC4263"/>
    <w:rsid w:val="00DC5E3B"/>
    <w:rsid w:val="00DC60DA"/>
    <w:rsid w:val="00DC6D56"/>
    <w:rsid w:val="00DD0404"/>
    <w:rsid w:val="00DD1BAA"/>
    <w:rsid w:val="00DD4131"/>
    <w:rsid w:val="00DD49B9"/>
    <w:rsid w:val="00DD6D31"/>
    <w:rsid w:val="00DD7D12"/>
    <w:rsid w:val="00DE0C97"/>
    <w:rsid w:val="00DE5EE9"/>
    <w:rsid w:val="00DE5F4C"/>
    <w:rsid w:val="00DF70B5"/>
    <w:rsid w:val="00E00019"/>
    <w:rsid w:val="00E011A4"/>
    <w:rsid w:val="00E03B56"/>
    <w:rsid w:val="00E04C2A"/>
    <w:rsid w:val="00E04F11"/>
    <w:rsid w:val="00E053CC"/>
    <w:rsid w:val="00E06519"/>
    <w:rsid w:val="00E1063F"/>
    <w:rsid w:val="00E128E7"/>
    <w:rsid w:val="00E134EF"/>
    <w:rsid w:val="00E13A04"/>
    <w:rsid w:val="00E15B61"/>
    <w:rsid w:val="00E16B1E"/>
    <w:rsid w:val="00E177A1"/>
    <w:rsid w:val="00E21239"/>
    <w:rsid w:val="00E21594"/>
    <w:rsid w:val="00E25231"/>
    <w:rsid w:val="00E2686D"/>
    <w:rsid w:val="00E3130F"/>
    <w:rsid w:val="00E31832"/>
    <w:rsid w:val="00E31F95"/>
    <w:rsid w:val="00E33043"/>
    <w:rsid w:val="00E374D3"/>
    <w:rsid w:val="00E41118"/>
    <w:rsid w:val="00E414CD"/>
    <w:rsid w:val="00E42A08"/>
    <w:rsid w:val="00E478D3"/>
    <w:rsid w:val="00E513A1"/>
    <w:rsid w:val="00E5151E"/>
    <w:rsid w:val="00E548E6"/>
    <w:rsid w:val="00E5712A"/>
    <w:rsid w:val="00E61744"/>
    <w:rsid w:val="00E62CC9"/>
    <w:rsid w:val="00E64546"/>
    <w:rsid w:val="00E650C0"/>
    <w:rsid w:val="00E6620A"/>
    <w:rsid w:val="00E742FC"/>
    <w:rsid w:val="00E76D95"/>
    <w:rsid w:val="00E770C2"/>
    <w:rsid w:val="00E77C5C"/>
    <w:rsid w:val="00E82A7F"/>
    <w:rsid w:val="00E82B22"/>
    <w:rsid w:val="00E858CD"/>
    <w:rsid w:val="00E874EE"/>
    <w:rsid w:val="00E90CAA"/>
    <w:rsid w:val="00E925B2"/>
    <w:rsid w:val="00E92824"/>
    <w:rsid w:val="00E92CC5"/>
    <w:rsid w:val="00E935BE"/>
    <w:rsid w:val="00E947E2"/>
    <w:rsid w:val="00E94AA8"/>
    <w:rsid w:val="00E95A31"/>
    <w:rsid w:val="00E97AF4"/>
    <w:rsid w:val="00EA1943"/>
    <w:rsid w:val="00EA363B"/>
    <w:rsid w:val="00EB0257"/>
    <w:rsid w:val="00EB69D2"/>
    <w:rsid w:val="00EB79BD"/>
    <w:rsid w:val="00EC37D0"/>
    <w:rsid w:val="00EC4A38"/>
    <w:rsid w:val="00EC74B8"/>
    <w:rsid w:val="00EC7D85"/>
    <w:rsid w:val="00ED0468"/>
    <w:rsid w:val="00ED2EA7"/>
    <w:rsid w:val="00EE11E8"/>
    <w:rsid w:val="00EE2490"/>
    <w:rsid w:val="00EE256C"/>
    <w:rsid w:val="00EE262A"/>
    <w:rsid w:val="00EE345F"/>
    <w:rsid w:val="00EE47A9"/>
    <w:rsid w:val="00EE5F69"/>
    <w:rsid w:val="00EE612B"/>
    <w:rsid w:val="00EE6527"/>
    <w:rsid w:val="00EF16D2"/>
    <w:rsid w:val="00EF389B"/>
    <w:rsid w:val="00EF49AC"/>
    <w:rsid w:val="00EF542C"/>
    <w:rsid w:val="00EF68E0"/>
    <w:rsid w:val="00EF78D9"/>
    <w:rsid w:val="00EF7AAE"/>
    <w:rsid w:val="00F048EF"/>
    <w:rsid w:val="00F04AFB"/>
    <w:rsid w:val="00F0689A"/>
    <w:rsid w:val="00F06B8D"/>
    <w:rsid w:val="00F07DCD"/>
    <w:rsid w:val="00F10941"/>
    <w:rsid w:val="00F11F54"/>
    <w:rsid w:val="00F14A6C"/>
    <w:rsid w:val="00F17764"/>
    <w:rsid w:val="00F260A0"/>
    <w:rsid w:val="00F3224D"/>
    <w:rsid w:val="00F329FE"/>
    <w:rsid w:val="00F32D8F"/>
    <w:rsid w:val="00F32EA1"/>
    <w:rsid w:val="00F33F26"/>
    <w:rsid w:val="00F35865"/>
    <w:rsid w:val="00F3638B"/>
    <w:rsid w:val="00F421D7"/>
    <w:rsid w:val="00F430F8"/>
    <w:rsid w:val="00F4569A"/>
    <w:rsid w:val="00F45BEC"/>
    <w:rsid w:val="00F475F9"/>
    <w:rsid w:val="00F47D8A"/>
    <w:rsid w:val="00F53B59"/>
    <w:rsid w:val="00F5590D"/>
    <w:rsid w:val="00F567C7"/>
    <w:rsid w:val="00F57F26"/>
    <w:rsid w:val="00F6124D"/>
    <w:rsid w:val="00F61385"/>
    <w:rsid w:val="00F6219A"/>
    <w:rsid w:val="00F62F4D"/>
    <w:rsid w:val="00F67BE8"/>
    <w:rsid w:val="00F70319"/>
    <w:rsid w:val="00F70DB1"/>
    <w:rsid w:val="00F75D8E"/>
    <w:rsid w:val="00F76986"/>
    <w:rsid w:val="00F775FB"/>
    <w:rsid w:val="00F808B1"/>
    <w:rsid w:val="00F817E2"/>
    <w:rsid w:val="00F82348"/>
    <w:rsid w:val="00F82CDD"/>
    <w:rsid w:val="00F830E9"/>
    <w:rsid w:val="00F8611E"/>
    <w:rsid w:val="00F92C87"/>
    <w:rsid w:val="00F9385D"/>
    <w:rsid w:val="00F95BAA"/>
    <w:rsid w:val="00F95E56"/>
    <w:rsid w:val="00F97E1A"/>
    <w:rsid w:val="00FA61F0"/>
    <w:rsid w:val="00FA7F9B"/>
    <w:rsid w:val="00FB0866"/>
    <w:rsid w:val="00FC412B"/>
    <w:rsid w:val="00FC43CF"/>
    <w:rsid w:val="00FC44B4"/>
    <w:rsid w:val="00FC5F44"/>
    <w:rsid w:val="00FC631A"/>
    <w:rsid w:val="00FC6E96"/>
    <w:rsid w:val="00FC7E25"/>
    <w:rsid w:val="00FD04B8"/>
    <w:rsid w:val="00FD1552"/>
    <w:rsid w:val="00FD282F"/>
    <w:rsid w:val="00FD28E7"/>
    <w:rsid w:val="00FD4DB1"/>
    <w:rsid w:val="00FD7D73"/>
    <w:rsid w:val="00FE099D"/>
    <w:rsid w:val="00FE0AC4"/>
    <w:rsid w:val="00FE0C1C"/>
    <w:rsid w:val="00FE2033"/>
    <w:rsid w:val="00FE4CF5"/>
    <w:rsid w:val="00FE5091"/>
    <w:rsid w:val="00FE51F2"/>
    <w:rsid w:val="00FE6B91"/>
    <w:rsid w:val="00FE7371"/>
    <w:rsid w:val="00FE76BC"/>
    <w:rsid w:val="00FF44F7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F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714</Words>
  <Characters>5269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2018-06-14T12:07:00Z</dcterms:created>
  <dcterms:modified xsi:type="dcterms:W3CDTF">2018-06-14T17:42:00Z</dcterms:modified>
</cp:coreProperties>
</file>