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C" w:rsidRDefault="00E0221C" w:rsidP="00E0221C">
      <w:pPr>
        <w:spacing w:after="0" w:line="240" w:lineRule="auto"/>
        <w:ind w:firstLine="709"/>
        <w:jc w:val="center"/>
        <w:rPr>
          <w:rFonts w:ascii="Times New Roman" w:hAnsi="Times New Roman" w:cs="Times New Roman"/>
          <w:sz w:val="28"/>
          <w:lang w:eastAsia="ru-RU"/>
        </w:rPr>
      </w:pPr>
      <w:r>
        <w:rPr>
          <w:rFonts w:ascii="Times New Roman" w:hAnsi="Times New Roman" w:cs="Times New Roman"/>
          <w:sz w:val="28"/>
          <w:lang w:eastAsia="ru-RU"/>
        </w:rPr>
        <w:t xml:space="preserve">Факультет довузововской подготовки и дополнительного образования ФГБОУ </w:t>
      </w:r>
      <w:proofErr w:type="gramStart"/>
      <w:r>
        <w:rPr>
          <w:rFonts w:ascii="Times New Roman" w:hAnsi="Times New Roman" w:cs="Times New Roman"/>
          <w:sz w:val="28"/>
          <w:lang w:eastAsia="ru-RU"/>
        </w:rPr>
        <w:t>ВО</w:t>
      </w:r>
      <w:proofErr w:type="gramEnd"/>
      <w:r>
        <w:rPr>
          <w:rFonts w:ascii="Times New Roman" w:hAnsi="Times New Roman" w:cs="Times New Roman"/>
          <w:sz w:val="28"/>
          <w:lang w:eastAsia="ru-RU"/>
        </w:rPr>
        <w:t xml:space="preserve"> «Омский государственный педагогический университет»</w:t>
      </w:r>
    </w:p>
    <w:p w:rsidR="00E0221C" w:rsidRDefault="00E0221C" w:rsidP="00E0221C">
      <w:pPr>
        <w:spacing w:after="0" w:line="240" w:lineRule="auto"/>
        <w:ind w:firstLine="709"/>
        <w:jc w:val="center"/>
        <w:rPr>
          <w:rFonts w:ascii="Times New Roman" w:hAnsi="Times New Roman" w:cs="Times New Roman"/>
          <w:sz w:val="28"/>
          <w:lang w:eastAsia="ru-RU"/>
        </w:rPr>
      </w:pPr>
    </w:p>
    <w:p w:rsidR="00E0221C" w:rsidRDefault="00880FBB" w:rsidP="00E0221C">
      <w:pPr>
        <w:spacing w:after="0" w:line="240" w:lineRule="auto"/>
        <w:ind w:firstLine="709"/>
        <w:jc w:val="center"/>
        <w:rPr>
          <w:rFonts w:ascii="Times New Roman" w:hAnsi="Times New Roman" w:cs="Times New Roman"/>
          <w:sz w:val="28"/>
          <w:lang w:eastAsia="ru-RU"/>
        </w:rPr>
      </w:pPr>
      <w:r>
        <w:rPr>
          <w:rFonts w:ascii="Times New Roman" w:hAnsi="Times New Roman" w:cs="Times New Roman"/>
          <w:sz w:val="28"/>
          <w:lang w:eastAsia="ru-RU"/>
        </w:rPr>
        <w:t>У</w:t>
      </w:r>
      <w:r w:rsidR="00E0221C">
        <w:rPr>
          <w:rFonts w:ascii="Times New Roman" w:hAnsi="Times New Roman" w:cs="Times New Roman"/>
          <w:sz w:val="28"/>
          <w:lang w:eastAsia="ru-RU"/>
        </w:rPr>
        <w:t xml:space="preserve">частие в региональной научно-практической конференции «Дошкольное образовательное учреждение как начальная ступень непрерывного образования»  </w:t>
      </w:r>
    </w:p>
    <w:p w:rsidR="00E0221C" w:rsidRDefault="00E0221C" w:rsidP="00E0221C">
      <w:pPr>
        <w:spacing w:after="0" w:line="240" w:lineRule="auto"/>
        <w:ind w:firstLine="709"/>
        <w:jc w:val="center"/>
        <w:rPr>
          <w:rFonts w:ascii="Times New Roman" w:hAnsi="Times New Roman" w:cs="Times New Roman"/>
          <w:sz w:val="28"/>
          <w:lang w:eastAsia="ru-RU"/>
        </w:rPr>
      </w:pPr>
      <w:bookmarkStart w:id="0" w:name="_GoBack"/>
      <w:bookmarkEnd w:id="0"/>
    </w:p>
    <w:p w:rsidR="00E0221C" w:rsidRDefault="00E0221C" w:rsidP="00E0221C">
      <w:pPr>
        <w:spacing w:after="0" w:line="240" w:lineRule="auto"/>
        <w:ind w:firstLine="709"/>
        <w:jc w:val="right"/>
        <w:rPr>
          <w:rFonts w:ascii="Times New Roman" w:hAnsi="Times New Roman" w:cs="Times New Roman"/>
          <w:sz w:val="28"/>
          <w:lang w:eastAsia="ru-RU"/>
        </w:rPr>
      </w:pPr>
      <w:r>
        <w:rPr>
          <w:rFonts w:ascii="Times New Roman" w:hAnsi="Times New Roman" w:cs="Times New Roman"/>
          <w:sz w:val="28"/>
          <w:lang w:eastAsia="ru-RU"/>
        </w:rPr>
        <w:t xml:space="preserve">Колесник Татьяна Викторовна, </w:t>
      </w:r>
    </w:p>
    <w:p w:rsidR="00E0221C" w:rsidRDefault="00E0221C" w:rsidP="00E0221C">
      <w:pPr>
        <w:spacing w:after="0" w:line="240" w:lineRule="auto"/>
        <w:ind w:firstLine="709"/>
        <w:jc w:val="right"/>
        <w:rPr>
          <w:rFonts w:ascii="Times New Roman" w:hAnsi="Times New Roman" w:cs="Times New Roman"/>
          <w:sz w:val="28"/>
          <w:lang w:eastAsia="ru-RU"/>
        </w:rPr>
      </w:pPr>
      <w:r>
        <w:rPr>
          <w:rFonts w:ascii="Times New Roman" w:hAnsi="Times New Roman" w:cs="Times New Roman"/>
          <w:sz w:val="28"/>
          <w:lang w:eastAsia="ru-RU"/>
        </w:rPr>
        <w:t>Воспитатель,</w:t>
      </w:r>
    </w:p>
    <w:p w:rsidR="00E0221C" w:rsidRDefault="00E0221C" w:rsidP="00E0221C">
      <w:pPr>
        <w:spacing w:after="0" w:line="240" w:lineRule="auto"/>
        <w:ind w:firstLine="709"/>
        <w:jc w:val="right"/>
        <w:rPr>
          <w:rFonts w:ascii="Times New Roman" w:hAnsi="Times New Roman" w:cs="Times New Roman"/>
          <w:sz w:val="28"/>
          <w:lang w:eastAsia="ru-RU"/>
        </w:rPr>
      </w:pPr>
      <w:r>
        <w:rPr>
          <w:rFonts w:ascii="Times New Roman" w:hAnsi="Times New Roman" w:cs="Times New Roman"/>
          <w:sz w:val="28"/>
          <w:lang w:eastAsia="ru-RU"/>
        </w:rPr>
        <w:t xml:space="preserve">Гришкова Людмила Владимировна, </w:t>
      </w:r>
    </w:p>
    <w:p w:rsidR="00E0221C" w:rsidRDefault="00E0221C" w:rsidP="00E0221C">
      <w:pPr>
        <w:spacing w:after="0" w:line="240" w:lineRule="auto"/>
        <w:ind w:firstLine="709"/>
        <w:jc w:val="right"/>
        <w:rPr>
          <w:rFonts w:ascii="Times New Roman" w:hAnsi="Times New Roman" w:cs="Times New Roman"/>
          <w:sz w:val="28"/>
          <w:lang w:eastAsia="ru-RU"/>
        </w:rPr>
      </w:pPr>
      <w:r>
        <w:rPr>
          <w:rFonts w:ascii="Times New Roman" w:hAnsi="Times New Roman" w:cs="Times New Roman"/>
          <w:sz w:val="28"/>
          <w:lang w:eastAsia="ru-RU"/>
        </w:rPr>
        <w:t>воспитатель,</w:t>
      </w:r>
    </w:p>
    <w:p w:rsidR="00E0221C" w:rsidRDefault="00E0221C" w:rsidP="00E0221C">
      <w:pPr>
        <w:spacing w:after="0" w:line="240" w:lineRule="auto"/>
        <w:ind w:firstLine="709"/>
        <w:jc w:val="right"/>
        <w:rPr>
          <w:rFonts w:ascii="Times New Roman" w:hAnsi="Times New Roman" w:cs="Times New Roman"/>
          <w:sz w:val="28"/>
          <w:lang w:eastAsia="ru-RU"/>
        </w:rPr>
      </w:pPr>
      <w:r>
        <w:rPr>
          <w:rFonts w:ascii="Times New Roman" w:hAnsi="Times New Roman" w:cs="Times New Roman"/>
          <w:sz w:val="28"/>
          <w:lang w:eastAsia="ru-RU"/>
        </w:rPr>
        <w:t xml:space="preserve"> БДОУ «Центр развития ребенка – детский сад №201»</w:t>
      </w:r>
    </w:p>
    <w:p w:rsidR="00E0221C" w:rsidRDefault="00E0221C" w:rsidP="00E0221C">
      <w:pPr>
        <w:spacing w:after="0" w:line="240" w:lineRule="auto"/>
        <w:ind w:firstLine="709"/>
        <w:jc w:val="right"/>
        <w:rPr>
          <w:rFonts w:ascii="Times New Roman" w:hAnsi="Times New Roman" w:cs="Times New Roman"/>
          <w:sz w:val="28"/>
          <w:lang w:eastAsia="ru-RU"/>
        </w:rPr>
      </w:pPr>
      <w:r>
        <w:rPr>
          <w:rFonts w:ascii="Times New Roman" w:hAnsi="Times New Roman" w:cs="Times New Roman"/>
          <w:sz w:val="28"/>
          <w:lang w:eastAsia="ru-RU"/>
        </w:rPr>
        <w:t>Города Омска</w:t>
      </w:r>
    </w:p>
    <w:p w:rsidR="00E0221C" w:rsidRDefault="00E0221C" w:rsidP="00E0221C">
      <w:pPr>
        <w:spacing w:after="0" w:line="240" w:lineRule="auto"/>
        <w:ind w:firstLine="709"/>
        <w:jc w:val="right"/>
        <w:rPr>
          <w:rFonts w:ascii="Times New Roman" w:hAnsi="Times New Roman" w:cs="Times New Roman"/>
          <w:sz w:val="28"/>
          <w:lang w:eastAsia="ru-RU"/>
        </w:rPr>
      </w:pPr>
    </w:p>
    <w:p w:rsidR="00E0221C" w:rsidRDefault="00E0221C" w:rsidP="00E0221C">
      <w:pPr>
        <w:spacing w:after="0" w:line="240" w:lineRule="auto"/>
        <w:ind w:firstLine="709"/>
        <w:jc w:val="center"/>
        <w:rPr>
          <w:rFonts w:ascii="Times New Roman" w:hAnsi="Times New Roman" w:cs="Times New Roman"/>
          <w:sz w:val="28"/>
          <w:lang w:eastAsia="ru-RU"/>
        </w:rPr>
      </w:pPr>
      <w:r>
        <w:rPr>
          <w:rFonts w:ascii="Times New Roman" w:hAnsi="Times New Roman" w:cs="Times New Roman"/>
          <w:sz w:val="28"/>
          <w:lang w:eastAsia="ru-RU"/>
        </w:rPr>
        <w:t>Повышение эффективности  воспитательной деятельности  через музыкально-театрализованное развитие детей и сотрудничество с родителями: педагогический опыт.</w:t>
      </w:r>
    </w:p>
    <w:p w:rsidR="00E0221C" w:rsidRPr="001F742E" w:rsidRDefault="00E0221C" w:rsidP="00E0221C">
      <w:pPr>
        <w:spacing w:after="0" w:line="240" w:lineRule="auto"/>
        <w:ind w:firstLine="709"/>
        <w:jc w:val="center"/>
        <w:rPr>
          <w:rFonts w:ascii="Times New Roman" w:hAnsi="Times New Roman" w:cs="Times New Roman"/>
          <w:sz w:val="28"/>
          <w:lang w:eastAsia="ru-RU"/>
        </w:rPr>
      </w:pPr>
    </w:p>
    <w:p w:rsidR="00E0221C" w:rsidRPr="001F742E" w:rsidRDefault="00E0221C" w:rsidP="00E0221C">
      <w:pPr>
        <w:spacing w:after="0" w:line="240" w:lineRule="auto"/>
        <w:ind w:firstLine="709"/>
        <w:jc w:val="both"/>
        <w:rPr>
          <w:rFonts w:ascii="Times New Roman" w:hAnsi="Times New Roman" w:cs="Times New Roman"/>
          <w:sz w:val="28"/>
          <w:lang w:eastAsia="ru-RU"/>
        </w:rPr>
      </w:pPr>
      <w:r w:rsidRPr="001F742E">
        <w:rPr>
          <w:rFonts w:ascii="Times New Roman" w:hAnsi="Times New Roman" w:cs="Times New Roman"/>
          <w:sz w:val="28"/>
          <w:lang w:eastAsia="ru-RU"/>
        </w:rPr>
        <w:t xml:space="preserve">Свои самые первые уроки жизни </w:t>
      </w:r>
      <w:r>
        <w:rPr>
          <w:rFonts w:ascii="Times New Roman" w:hAnsi="Times New Roman" w:cs="Times New Roman"/>
          <w:sz w:val="28"/>
          <w:lang w:eastAsia="ru-RU"/>
        </w:rPr>
        <w:t>дети</w:t>
      </w:r>
      <w:r w:rsidRPr="001F742E">
        <w:rPr>
          <w:rFonts w:ascii="Times New Roman" w:hAnsi="Times New Roman" w:cs="Times New Roman"/>
          <w:sz w:val="28"/>
          <w:lang w:eastAsia="ru-RU"/>
        </w:rPr>
        <w:t xml:space="preserve"> получа</w:t>
      </w:r>
      <w:r>
        <w:rPr>
          <w:rFonts w:ascii="Times New Roman" w:hAnsi="Times New Roman" w:cs="Times New Roman"/>
          <w:sz w:val="28"/>
          <w:lang w:eastAsia="ru-RU"/>
        </w:rPr>
        <w:t>ю</w:t>
      </w:r>
      <w:r w:rsidRPr="001F742E">
        <w:rPr>
          <w:rFonts w:ascii="Times New Roman" w:hAnsi="Times New Roman" w:cs="Times New Roman"/>
          <w:sz w:val="28"/>
          <w:lang w:eastAsia="ru-RU"/>
        </w:rPr>
        <w:t>т именно в семье, поэтому важно с первых дней посещения ребёнком ДОУ наладить контакт с род</w:t>
      </w:r>
      <w:r>
        <w:rPr>
          <w:rFonts w:ascii="Times New Roman" w:hAnsi="Times New Roman" w:cs="Times New Roman"/>
          <w:sz w:val="28"/>
          <w:lang w:eastAsia="ru-RU"/>
        </w:rPr>
        <w:t>ителями, чтобы и в детском саду</w:t>
      </w:r>
      <w:r w:rsidRPr="001F742E">
        <w:rPr>
          <w:rFonts w:ascii="Times New Roman" w:hAnsi="Times New Roman" w:cs="Times New Roman"/>
          <w:sz w:val="28"/>
          <w:lang w:eastAsia="ru-RU"/>
        </w:rPr>
        <w:t xml:space="preserve"> для </w:t>
      </w:r>
      <w:r>
        <w:rPr>
          <w:rFonts w:ascii="Times New Roman" w:hAnsi="Times New Roman" w:cs="Times New Roman"/>
          <w:sz w:val="28"/>
          <w:lang w:eastAsia="ru-RU"/>
        </w:rPr>
        <w:t>них</w:t>
      </w:r>
      <w:r w:rsidRPr="001F742E">
        <w:rPr>
          <w:rFonts w:ascii="Times New Roman" w:hAnsi="Times New Roman" w:cs="Times New Roman"/>
          <w:sz w:val="28"/>
          <w:lang w:eastAsia="ru-RU"/>
        </w:rPr>
        <w:t xml:space="preserve"> были созданы благоприятные условия. В соответствии с требованиями ФГОС, </w:t>
      </w:r>
      <w:r w:rsidRPr="00514E92">
        <w:rPr>
          <w:rFonts w:ascii="Times New Roman" w:hAnsi="Times New Roman" w:cs="Times New Roman"/>
          <w:sz w:val="28"/>
          <w:lang w:eastAsia="ru-RU"/>
        </w:rPr>
        <w:t>родители</w:t>
      </w:r>
      <w:r w:rsidRPr="001F742E">
        <w:rPr>
          <w:rFonts w:ascii="Times New Roman" w:hAnsi="Times New Roman" w:cs="Times New Roman"/>
          <w:sz w:val="28"/>
          <w:lang w:eastAsia="ru-RU"/>
        </w:rPr>
        <w:t xml:space="preserve"> становятся непосредственными участниками образовательного процесса в ДОУ, поэтому вопрос о совместной деятельности детского сада и семьи по воспитанию детей – особенно актуален в наши дни. В своей работе мы используем различные формы </w:t>
      </w:r>
      <w:r>
        <w:rPr>
          <w:rFonts w:ascii="Times New Roman" w:hAnsi="Times New Roman" w:cs="Times New Roman"/>
          <w:sz w:val="28"/>
          <w:lang w:eastAsia="ru-RU"/>
        </w:rPr>
        <w:t>сотрудничества</w:t>
      </w:r>
      <w:r w:rsidRPr="001F742E">
        <w:rPr>
          <w:rFonts w:ascii="Times New Roman" w:hAnsi="Times New Roman" w:cs="Times New Roman"/>
          <w:sz w:val="28"/>
          <w:lang w:eastAsia="ru-RU"/>
        </w:rPr>
        <w:t xml:space="preserve"> с </w:t>
      </w:r>
      <w:r>
        <w:rPr>
          <w:rFonts w:ascii="Times New Roman" w:hAnsi="Times New Roman" w:cs="Times New Roman"/>
          <w:sz w:val="28"/>
          <w:lang w:eastAsia="ru-RU"/>
        </w:rPr>
        <w:t>семьями воспитанников</w:t>
      </w:r>
      <w:r w:rsidRPr="001F742E">
        <w:rPr>
          <w:rFonts w:ascii="Times New Roman" w:hAnsi="Times New Roman" w:cs="Times New Roman"/>
          <w:sz w:val="28"/>
          <w:lang w:eastAsia="ru-RU"/>
        </w:rPr>
        <w:t xml:space="preserve">. Музыкально - театрализованная деятельность распространённый вид детского творчества и форма развлечения в детском саду, которая тесно связана с музыкальным развитием детей. Увлечь </w:t>
      </w:r>
      <w:r>
        <w:rPr>
          <w:rFonts w:ascii="Times New Roman" w:hAnsi="Times New Roman" w:cs="Times New Roman"/>
          <w:sz w:val="28"/>
          <w:lang w:eastAsia="ru-RU"/>
        </w:rPr>
        <w:t xml:space="preserve">дошкольников </w:t>
      </w:r>
      <w:r w:rsidRPr="001F742E">
        <w:rPr>
          <w:rFonts w:ascii="Times New Roman" w:hAnsi="Times New Roman" w:cs="Times New Roman"/>
          <w:sz w:val="28"/>
          <w:lang w:eastAsia="ru-RU"/>
        </w:rPr>
        <w:t>и их родителей  искусством, научить их понимать «прекрасное»</w:t>
      </w:r>
      <w:r>
        <w:rPr>
          <w:rFonts w:ascii="Times New Roman" w:hAnsi="Times New Roman" w:cs="Times New Roman"/>
          <w:sz w:val="28"/>
          <w:lang w:eastAsia="ru-RU"/>
        </w:rPr>
        <w:t xml:space="preserve"> </w:t>
      </w:r>
      <w:r w:rsidRPr="001F742E">
        <w:rPr>
          <w:rFonts w:ascii="Times New Roman" w:hAnsi="Times New Roman" w:cs="Times New Roman"/>
          <w:sz w:val="28"/>
          <w:lang w:eastAsia="ru-RU"/>
        </w:rPr>
        <w:t>– главная цель педагога.</w:t>
      </w:r>
    </w:p>
    <w:p w:rsidR="00E0221C" w:rsidRPr="001F742E" w:rsidRDefault="00E0221C" w:rsidP="00E0221C">
      <w:pPr>
        <w:spacing w:after="0" w:line="240" w:lineRule="auto"/>
        <w:ind w:firstLine="709"/>
        <w:jc w:val="both"/>
        <w:rPr>
          <w:rFonts w:ascii="Times New Roman" w:hAnsi="Times New Roman" w:cs="Times New Roman"/>
          <w:sz w:val="28"/>
          <w:lang w:eastAsia="ru-RU"/>
        </w:rPr>
      </w:pPr>
      <w:r w:rsidRPr="001F742E">
        <w:rPr>
          <w:rFonts w:ascii="Times New Roman" w:hAnsi="Times New Roman" w:cs="Times New Roman"/>
          <w:sz w:val="28"/>
          <w:lang w:eastAsia="ru-RU"/>
        </w:rPr>
        <w:t xml:space="preserve">Музыкально </w:t>
      </w:r>
      <w:r>
        <w:rPr>
          <w:rFonts w:ascii="Times New Roman" w:hAnsi="Times New Roman" w:cs="Times New Roman"/>
          <w:sz w:val="28"/>
          <w:lang w:eastAsia="ru-RU"/>
        </w:rPr>
        <w:t xml:space="preserve">– театрализованное развитие детей </w:t>
      </w:r>
      <w:r w:rsidRPr="001F742E">
        <w:rPr>
          <w:rFonts w:ascii="Times New Roman" w:hAnsi="Times New Roman" w:cs="Times New Roman"/>
          <w:sz w:val="28"/>
          <w:lang w:eastAsia="ru-RU"/>
        </w:rPr>
        <w:t xml:space="preserve">включает в себя практически все виды детской деятельности: песенную, танцевальную, игровую, речевую, художественную, импровизации на музыкальных инструментах, а также практически все виды театра. Этот вид творческой </w:t>
      </w:r>
      <w:r>
        <w:rPr>
          <w:rFonts w:ascii="Times New Roman" w:hAnsi="Times New Roman" w:cs="Times New Roman"/>
          <w:sz w:val="28"/>
          <w:lang w:eastAsia="ru-RU"/>
        </w:rPr>
        <w:t>работы</w:t>
      </w:r>
      <w:r w:rsidRPr="001F742E">
        <w:rPr>
          <w:rFonts w:ascii="Times New Roman" w:hAnsi="Times New Roman" w:cs="Times New Roman"/>
          <w:sz w:val="28"/>
          <w:lang w:eastAsia="ru-RU"/>
        </w:rPr>
        <w:t xml:space="preserve"> обладает сильным воздействием на внутренний мир ребенка, вызывает яркие эмоции. </w:t>
      </w:r>
    </w:p>
    <w:p w:rsidR="00E0221C" w:rsidRPr="001F742E" w:rsidRDefault="00E0221C" w:rsidP="00E0221C">
      <w:pPr>
        <w:spacing w:after="0" w:line="240" w:lineRule="auto"/>
        <w:ind w:firstLine="709"/>
        <w:jc w:val="both"/>
        <w:rPr>
          <w:rFonts w:ascii="Times New Roman" w:hAnsi="Times New Roman" w:cs="Times New Roman"/>
          <w:sz w:val="28"/>
          <w:lang w:eastAsia="ru-RU"/>
        </w:rPr>
      </w:pPr>
      <w:r w:rsidRPr="001F742E">
        <w:rPr>
          <w:rFonts w:ascii="Times New Roman" w:hAnsi="Times New Roman" w:cs="Times New Roman"/>
          <w:sz w:val="28"/>
          <w:lang w:eastAsia="ru-RU"/>
        </w:rPr>
        <w:t>В музыкально-театрализованн</w:t>
      </w:r>
      <w:r>
        <w:rPr>
          <w:rFonts w:ascii="Times New Roman" w:hAnsi="Times New Roman" w:cs="Times New Roman"/>
          <w:sz w:val="28"/>
          <w:lang w:eastAsia="ru-RU"/>
        </w:rPr>
        <w:t>ых мероприятиях</w:t>
      </w:r>
      <w:r w:rsidRPr="001F742E">
        <w:rPr>
          <w:rFonts w:ascii="Times New Roman" w:hAnsi="Times New Roman" w:cs="Times New Roman"/>
          <w:sz w:val="28"/>
          <w:lang w:eastAsia="ru-RU"/>
        </w:rPr>
        <w:t xml:space="preserve"> можно использовать различные способы взаимодействия ребенка как </w:t>
      </w:r>
      <w:proofErr w:type="gramStart"/>
      <w:r w:rsidRPr="001F742E">
        <w:rPr>
          <w:rFonts w:ascii="Times New Roman" w:hAnsi="Times New Roman" w:cs="Times New Roman"/>
          <w:sz w:val="28"/>
          <w:lang w:eastAsia="ru-RU"/>
        </w:rPr>
        <w:t>со</w:t>
      </w:r>
      <w:proofErr w:type="gramEnd"/>
      <w:r w:rsidRPr="001F742E">
        <w:rPr>
          <w:rFonts w:ascii="Times New Roman" w:hAnsi="Times New Roman" w:cs="Times New Roman"/>
          <w:sz w:val="28"/>
          <w:lang w:eastAsia="ru-RU"/>
        </w:rPr>
        <w:t xml:space="preserve"> взрослыми, так и со сверстниками: пение, игра на музыкальных инструментах, музыкальные игры и т. д.).</w:t>
      </w:r>
      <w:r>
        <w:rPr>
          <w:rFonts w:ascii="Times New Roman" w:hAnsi="Times New Roman" w:cs="Times New Roman"/>
          <w:sz w:val="28"/>
          <w:lang w:eastAsia="ru-RU"/>
        </w:rPr>
        <w:t xml:space="preserve"> Данный вид деятельности </w:t>
      </w:r>
      <w:r w:rsidRPr="001F742E">
        <w:rPr>
          <w:rFonts w:ascii="Times New Roman" w:hAnsi="Times New Roman" w:cs="Times New Roman"/>
          <w:sz w:val="28"/>
        </w:rPr>
        <w:t xml:space="preserve">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Благодаря сказке ребенок учится не только узнавать мир, но чувствовать его, выражать свое собственное отношение к добру и злу. Любимые герои в старшем дошкольном возрасте, часто становятся образцами </w:t>
      </w:r>
      <w:r w:rsidRPr="001F742E">
        <w:rPr>
          <w:rFonts w:ascii="Times New Roman" w:hAnsi="Times New Roman" w:cs="Times New Roman"/>
          <w:sz w:val="28"/>
        </w:rPr>
        <w:lastRenderedPageBreak/>
        <w:t xml:space="preserve">для подражания и отождествления. Именно способность </w:t>
      </w:r>
      <w:r>
        <w:rPr>
          <w:rFonts w:ascii="Times New Roman" w:hAnsi="Times New Roman" w:cs="Times New Roman"/>
          <w:sz w:val="28"/>
        </w:rPr>
        <w:t>воспитанников</w:t>
      </w:r>
      <w:r w:rsidRPr="001F742E">
        <w:rPr>
          <w:rFonts w:ascii="Times New Roman" w:hAnsi="Times New Roman" w:cs="Times New Roman"/>
          <w:sz w:val="28"/>
        </w:rPr>
        <w:t xml:space="preserve"> к такой идентификации с полюбившимся образом позволяет педагогам через музыкально-театрализованную  деятельность оказывать позитивное влияние на детей. </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bCs/>
          <w:sz w:val="28"/>
          <w:szCs w:val="28"/>
          <w:bdr w:val="none" w:sz="0" w:space="0" w:color="auto" w:frame="1"/>
          <w:lang w:eastAsia="ru-RU"/>
        </w:rPr>
        <w:t xml:space="preserve">Большую роль в музыкально-театрализованном </w:t>
      </w:r>
      <w:r w:rsidRPr="001F742E">
        <w:rPr>
          <w:rFonts w:ascii="Times New Roman" w:eastAsia="Times New Roman" w:hAnsi="Times New Roman" w:cs="Times New Roman"/>
          <w:sz w:val="28"/>
          <w:szCs w:val="28"/>
          <w:lang w:eastAsia="ru-RU"/>
        </w:rPr>
        <w:t>воспитании дошкольников играют </w:t>
      </w:r>
      <w:hyperlink r:id="rId5" w:history="1">
        <w:r w:rsidRPr="001F742E">
          <w:rPr>
            <w:rFonts w:ascii="Times New Roman" w:eastAsia="Times New Roman" w:hAnsi="Times New Roman" w:cs="Times New Roman"/>
            <w:sz w:val="28"/>
            <w:szCs w:val="28"/>
            <w:lang w:eastAsia="ru-RU"/>
          </w:rPr>
          <w:t>праздники</w:t>
        </w:r>
      </w:hyperlink>
      <w:r w:rsidRPr="001F742E">
        <w:rPr>
          <w:rFonts w:ascii="Times New Roman" w:eastAsia="Times New Roman" w:hAnsi="Times New Roman" w:cs="Times New Roman"/>
          <w:sz w:val="28"/>
          <w:szCs w:val="28"/>
          <w:lang w:eastAsia="ru-RU"/>
        </w:rPr>
        <w:t> и развлечения в детском саду.  Через них  мы воспитываем любовь к своей стране, семье,  к родному дому, детскому саду, любовь и уважение к </w:t>
      </w:r>
      <w:hyperlink r:id="rId6" w:history="1">
        <w:r w:rsidRPr="001F742E">
          <w:rPr>
            <w:rFonts w:ascii="Times New Roman" w:eastAsia="Times New Roman" w:hAnsi="Times New Roman" w:cs="Times New Roman"/>
            <w:sz w:val="28"/>
            <w:szCs w:val="28"/>
            <w:lang w:eastAsia="ru-RU"/>
          </w:rPr>
          <w:t>армии</w:t>
        </w:r>
      </w:hyperlink>
      <w:r w:rsidRPr="001F742E">
        <w:rPr>
          <w:rFonts w:ascii="Times New Roman" w:eastAsia="Times New Roman" w:hAnsi="Times New Roman" w:cs="Times New Roman"/>
          <w:sz w:val="28"/>
          <w:szCs w:val="28"/>
          <w:lang w:eastAsia="ru-RU"/>
        </w:rPr>
        <w:t xml:space="preserve">, гордость за мужество воинов. Эффективной формой общения детей со своими </w:t>
      </w:r>
      <w:r>
        <w:rPr>
          <w:rFonts w:ascii="Times New Roman" w:eastAsia="Times New Roman" w:hAnsi="Times New Roman" w:cs="Times New Roman"/>
          <w:sz w:val="28"/>
          <w:szCs w:val="28"/>
          <w:lang w:eastAsia="ru-RU"/>
        </w:rPr>
        <w:t>родителями стали  традиционные досуги.</w:t>
      </w:r>
      <w:r w:rsidRPr="001F742E">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них </w:t>
      </w:r>
      <w:r w:rsidRPr="001F742E">
        <w:rPr>
          <w:rFonts w:ascii="Times New Roman" w:eastAsia="Times New Roman" w:hAnsi="Times New Roman" w:cs="Times New Roman"/>
          <w:sz w:val="28"/>
          <w:szCs w:val="28"/>
          <w:lang w:eastAsia="ru-RU"/>
        </w:rPr>
        <w:t xml:space="preserve"> отражаются разные темы. Это: «</w:t>
      </w:r>
      <w:r w:rsidRPr="001F742E">
        <w:rPr>
          <w:rFonts w:ascii="Times New Roman" w:eastAsia="Times New Roman" w:hAnsi="Times New Roman" w:cs="Times New Roman"/>
          <w:bCs/>
          <w:sz w:val="28"/>
          <w:szCs w:val="28"/>
          <w:bdr w:val="none" w:sz="0" w:space="0" w:color="auto" w:frame="1"/>
          <w:lang w:eastAsia="ru-RU"/>
        </w:rPr>
        <w:t>Хорошо вместе, когда душа на месте» «Мамин день»</w:t>
      </w:r>
      <w:r w:rsidRPr="001F742E">
        <w:rPr>
          <w:rFonts w:ascii="Times New Roman" w:eastAsia="Times New Roman" w:hAnsi="Times New Roman" w:cs="Times New Roman"/>
          <w:bCs/>
          <w:sz w:val="28"/>
          <w:szCs w:val="28"/>
          <w:lang w:eastAsia="ru-RU"/>
        </w:rPr>
        <w:t xml:space="preserve"> - в</w:t>
      </w:r>
      <w:r w:rsidRPr="001F742E">
        <w:rPr>
          <w:rFonts w:ascii="Times New Roman" w:eastAsia="Times New Roman" w:hAnsi="Times New Roman" w:cs="Times New Roman"/>
          <w:sz w:val="28"/>
          <w:szCs w:val="28"/>
          <w:lang w:eastAsia="ru-RU"/>
        </w:rPr>
        <w:t>оспитание любви к матери, </w:t>
      </w:r>
      <w:hyperlink r:id="rId7" w:tooltip="Уважение к старшим" w:history="1">
        <w:r w:rsidRPr="001F742E">
          <w:rPr>
            <w:rFonts w:ascii="Times New Roman" w:eastAsia="Times New Roman" w:hAnsi="Times New Roman" w:cs="Times New Roman"/>
            <w:sz w:val="28"/>
            <w:szCs w:val="28"/>
            <w:lang w:eastAsia="ru-RU"/>
          </w:rPr>
          <w:t>уважение к старшим</w:t>
        </w:r>
      </w:hyperlink>
      <w:r w:rsidRPr="001F742E">
        <w:rPr>
          <w:rFonts w:ascii="Times New Roman" w:eastAsia="Times New Roman" w:hAnsi="Times New Roman" w:cs="Times New Roman"/>
          <w:sz w:val="28"/>
          <w:szCs w:val="28"/>
          <w:lang w:eastAsia="ru-RU"/>
        </w:rPr>
        <w:t>. </w:t>
      </w:r>
      <w:r w:rsidRPr="001F742E">
        <w:rPr>
          <w:rFonts w:ascii="Times New Roman" w:eastAsia="Times New Roman" w:hAnsi="Times New Roman" w:cs="Times New Roman"/>
          <w:bCs/>
          <w:sz w:val="28"/>
          <w:szCs w:val="28"/>
          <w:bdr w:val="none" w:sz="0" w:space="0" w:color="auto" w:frame="1"/>
          <w:lang w:eastAsia="ru-RU"/>
        </w:rPr>
        <w:t>«Детский сад – мой второй дом»</w:t>
      </w:r>
      <w:r w:rsidRPr="001F742E">
        <w:rPr>
          <w:rFonts w:ascii="Times New Roman" w:eastAsia="Times New Roman" w:hAnsi="Times New Roman" w:cs="Times New Roman"/>
          <w:bCs/>
          <w:sz w:val="28"/>
          <w:szCs w:val="28"/>
          <w:lang w:eastAsia="ru-RU"/>
        </w:rPr>
        <w:t xml:space="preserve">, «Праздник детства» - </w:t>
      </w:r>
      <w:r w:rsidRPr="001F742E">
        <w:rPr>
          <w:rFonts w:ascii="Times New Roman" w:eastAsia="Times New Roman" w:hAnsi="Times New Roman" w:cs="Times New Roman"/>
          <w:sz w:val="28"/>
          <w:szCs w:val="28"/>
          <w:lang w:eastAsia="ru-RU"/>
        </w:rPr>
        <w:t>воспитание любви к детскому саду. </w:t>
      </w:r>
      <w:r w:rsidRPr="001F742E">
        <w:rPr>
          <w:rFonts w:ascii="Times New Roman" w:eastAsia="Times New Roman" w:hAnsi="Times New Roman" w:cs="Times New Roman"/>
          <w:bCs/>
          <w:sz w:val="28"/>
          <w:szCs w:val="28"/>
          <w:bdr w:val="none" w:sz="0" w:space="0" w:color="auto" w:frame="1"/>
          <w:lang w:eastAsia="ru-RU"/>
        </w:rPr>
        <w:t xml:space="preserve"> «Россия – Родина моя»</w:t>
      </w:r>
      <w:r w:rsidRPr="001F742E">
        <w:rPr>
          <w:rFonts w:ascii="Times New Roman" w:eastAsia="Times New Roman" w:hAnsi="Times New Roman" w:cs="Times New Roman"/>
          <w:bCs/>
          <w:sz w:val="28"/>
          <w:szCs w:val="28"/>
          <w:lang w:eastAsia="ru-RU"/>
        </w:rPr>
        <w:t>,</w:t>
      </w:r>
      <w:r w:rsidRPr="001F742E">
        <w:rPr>
          <w:rFonts w:ascii="Times New Roman" w:eastAsia="Times New Roman" w:hAnsi="Times New Roman" w:cs="Times New Roman"/>
          <w:sz w:val="28"/>
          <w:szCs w:val="28"/>
          <w:lang w:eastAsia="ru-RU"/>
        </w:rPr>
        <w:t xml:space="preserve"> «</w:t>
      </w:r>
      <w:r w:rsidRPr="001F742E">
        <w:rPr>
          <w:rFonts w:ascii="Times New Roman" w:eastAsia="Times New Roman" w:hAnsi="Times New Roman" w:cs="Times New Roman"/>
          <w:bCs/>
          <w:sz w:val="28"/>
          <w:szCs w:val="28"/>
          <w:bdr w:val="none" w:sz="0" w:space="0" w:color="auto" w:frame="1"/>
          <w:lang w:eastAsia="ru-RU"/>
        </w:rPr>
        <w:t>Слава армии любимой - самой лучшей на земле», «Великая Победа»</w:t>
      </w:r>
      <w:r w:rsidRPr="001F742E">
        <w:rPr>
          <w:rFonts w:ascii="Times New Roman" w:eastAsia="Times New Roman" w:hAnsi="Times New Roman" w:cs="Times New Roman"/>
          <w:sz w:val="28"/>
          <w:szCs w:val="28"/>
          <w:lang w:eastAsia="ru-RU"/>
        </w:rPr>
        <w:t xml:space="preserve"> - воспитание чувство гордости за свою страну, любовь и уважение к армии, гордость за мужество воинов. </w:t>
      </w:r>
    </w:p>
    <w:p w:rsidR="00E0221C" w:rsidRDefault="00E0221C" w:rsidP="00E0221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F742E">
        <w:rPr>
          <w:rFonts w:ascii="Times New Roman" w:eastAsia="Times New Roman" w:hAnsi="Times New Roman" w:cs="Times New Roman"/>
          <w:bCs/>
          <w:sz w:val="28"/>
          <w:szCs w:val="28"/>
          <w:bdr w:val="none" w:sz="0" w:space="0" w:color="auto" w:frame="1"/>
          <w:lang w:eastAsia="ru-RU"/>
        </w:rPr>
        <w:t>Каждый временной цикл (осенний, зимний, весенний)</w:t>
      </w:r>
      <w:r w:rsidRPr="001F742E">
        <w:rPr>
          <w:rFonts w:ascii="Times New Roman" w:eastAsia="Times New Roman" w:hAnsi="Times New Roman" w:cs="Times New Roman"/>
          <w:sz w:val="28"/>
          <w:szCs w:val="28"/>
          <w:lang w:eastAsia="ru-RU"/>
        </w:rPr>
        <w:t xml:space="preserve"> мы стараемся закончить тематическим </w:t>
      </w:r>
      <w:r>
        <w:rPr>
          <w:rFonts w:ascii="Times New Roman" w:eastAsia="Times New Roman" w:hAnsi="Times New Roman" w:cs="Times New Roman"/>
          <w:sz w:val="28"/>
          <w:szCs w:val="28"/>
          <w:lang w:eastAsia="ru-RU"/>
        </w:rPr>
        <w:t>мероприятием</w:t>
      </w:r>
      <w:r w:rsidRPr="001F742E">
        <w:rPr>
          <w:rFonts w:ascii="Times New Roman" w:eastAsia="Times New Roman" w:hAnsi="Times New Roman" w:cs="Times New Roman"/>
          <w:sz w:val="28"/>
          <w:szCs w:val="28"/>
          <w:lang w:eastAsia="ru-RU"/>
        </w:rPr>
        <w:t xml:space="preserve"> или развлечением. </w:t>
      </w:r>
      <w:r w:rsidRPr="001F742E">
        <w:rPr>
          <w:rFonts w:ascii="Times New Roman" w:hAnsi="Times New Roman" w:cs="Times New Roman"/>
          <w:sz w:val="28"/>
          <w:szCs w:val="28"/>
        </w:rPr>
        <w:t>Уже стало традицией проведение  народных праздников.</w:t>
      </w:r>
      <w:r w:rsidRPr="001F742E">
        <w:rPr>
          <w:rFonts w:ascii="Times New Roman" w:eastAsia="Times New Roman" w:hAnsi="Times New Roman" w:cs="Times New Roman"/>
          <w:sz w:val="28"/>
          <w:szCs w:val="28"/>
          <w:lang w:eastAsia="ru-RU"/>
        </w:rPr>
        <w:t xml:space="preserve">  Это «Пра</w:t>
      </w:r>
      <w:r>
        <w:rPr>
          <w:rFonts w:ascii="Times New Roman" w:eastAsia="Times New Roman" w:hAnsi="Times New Roman" w:cs="Times New Roman"/>
          <w:sz w:val="28"/>
          <w:szCs w:val="28"/>
          <w:lang w:eastAsia="ru-RU"/>
        </w:rPr>
        <w:t xml:space="preserve">здник Осени», зимние и весенние: </w:t>
      </w:r>
      <w:r w:rsidRPr="001F742E">
        <w:rPr>
          <w:rFonts w:ascii="Times New Roman" w:eastAsia="Times New Roman" w:hAnsi="Times New Roman" w:cs="Times New Roman"/>
          <w:sz w:val="28"/>
          <w:szCs w:val="28"/>
          <w:lang w:eastAsia="ru-RU"/>
        </w:rPr>
        <w:t xml:space="preserve">«Зимушка, зима», «Масленица», </w:t>
      </w:r>
      <w:r w:rsidRPr="001F742E">
        <w:rPr>
          <w:rFonts w:ascii="Times New Roman" w:hAnsi="Times New Roman" w:cs="Times New Roman"/>
          <w:sz w:val="28"/>
          <w:szCs w:val="28"/>
        </w:rPr>
        <w:t>«Весенние забавы»</w:t>
      </w:r>
      <w:r w:rsidRPr="001F742E">
        <w:rPr>
          <w:rFonts w:ascii="Times New Roman" w:eastAsia="Times New Roman" w:hAnsi="Times New Roman" w:cs="Times New Roman"/>
          <w:sz w:val="28"/>
          <w:szCs w:val="28"/>
          <w:lang w:eastAsia="ru-RU"/>
        </w:rPr>
        <w:t>. Широко используем  в своей работе многообразие народной музыки,   для разучивания танцевальных движений, инсценировок, хороводов, плясок и т.</w:t>
      </w:r>
      <w:r w:rsidRPr="001F742E">
        <w:rPr>
          <w:rFonts w:ascii="Times New Roman" w:hAnsi="Times New Roman" w:cs="Times New Roman"/>
          <w:sz w:val="28"/>
          <w:szCs w:val="28"/>
        </w:rPr>
        <w:t xml:space="preserve">д. </w:t>
      </w:r>
      <w:r w:rsidRPr="001F742E">
        <w:rPr>
          <w:rFonts w:ascii="Times New Roman" w:eastAsia="Times New Roman" w:hAnsi="Times New Roman" w:cs="Times New Roman"/>
          <w:sz w:val="28"/>
          <w:szCs w:val="28"/>
          <w:lang w:eastAsia="ru-RU"/>
        </w:rPr>
        <w:t>Ребята проявляют себя в мире музыки (танцуют, читают стихи, поют песни, частушки</w:t>
      </w:r>
      <w:r>
        <w:rPr>
          <w:rFonts w:ascii="Times New Roman" w:eastAsia="Times New Roman" w:hAnsi="Times New Roman" w:cs="Times New Roman"/>
          <w:sz w:val="28"/>
          <w:szCs w:val="28"/>
          <w:lang w:eastAsia="ru-RU"/>
        </w:rPr>
        <w:t>)</w:t>
      </w:r>
      <w:r w:rsidRPr="001F742E">
        <w:rPr>
          <w:rFonts w:ascii="Times New Roman" w:eastAsia="Times New Roman" w:hAnsi="Times New Roman" w:cs="Times New Roman"/>
          <w:sz w:val="28"/>
          <w:szCs w:val="28"/>
          <w:lang w:eastAsia="ru-RU"/>
        </w:rPr>
        <w:t>.</w:t>
      </w:r>
      <w:r w:rsidRPr="001F742E">
        <w:rPr>
          <w:rFonts w:ascii="Times New Roman" w:eastAsia="Times New Roman" w:hAnsi="Times New Roman" w:cs="Times New Roman"/>
          <w:sz w:val="28"/>
          <w:szCs w:val="28"/>
          <w:bdr w:val="none" w:sz="0" w:space="0" w:color="auto" w:frame="1"/>
          <w:lang w:eastAsia="ru-RU"/>
        </w:rPr>
        <w:t xml:space="preserve">  </w:t>
      </w:r>
    </w:p>
    <w:p w:rsidR="00E0221C" w:rsidRPr="00514E92"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lang w:eastAsia="ru-RU"/>
        </w:rPr>
        <w:t>В нашей группе стало традицией посещение библиотечного центра «Дом Семь</w:t>
      </w:r>
      <w:r>
        <w:rPr>
          <w:rFonts w:ascii="Times New Roman" w:eastAsia="Times New Roman" w:hAnsi="Times New Roman" w:cs="Times New Roman"/>
          <w:sz w:val="28"/>
          <w:szCs w:val="28"/>
          <w:lang w:eastAsia="ru-RU"/>
        </w:rPr>
        <w:t>и», где дети не только знакомят</w:t>
      </w:r>
      <w:r w:rsidRPr="001F742E">
        <w:rPr>
          <w:rFonts w:ascii="Times New Roman" w:eastAsia="Times New Roman" w:hAnsi="Times New Roman" w:cs="Times New Roman"/>
          <w:sz w:val="28"/>
          <w:szCs w:val="28"/>
          <w:lang w:eastAsia="ru-RU"/>
        </w:rPr>
        <w:t xml:space="preserve">ся с книгами и журналами. </w:t>
      </w:r>
      <w:r>
        <w:rPr>
          <w:rFonts w:ascii="Times New Roman" w:eastAsia="Times New Roman" w:hAnsi="Times New Roman" w:cs="Times New Roman"/>
          <w:sz w:val="28"/>
          <w:szCs w:val="28"/>
          <w:lang w:eastAsia="ru-RU"/>
        </w:rPr>
        <w:t>Воспитанники</w:t>
      </w:r>
      <w:r w:rsidRPr="001F742E">
        <w:rPr>
          <w:rFonts w:ascii="Times New Roman" w:eastAsia="Times New Roman" w:hAnsi="Times New Roman" w:cs="Times New Roman"/>
          <w:sz w:val="28"/>
          <w:szCs w:val="28"/>
          <w:lang w:eastAsia="ru-RU"/>
        </w:rPr>
        <w:t xml:space="preserve"> выступили с </w:t>
      </w:r>
      <w:r>
        <w:rPr>
          <w:rFonts w:ascii="Times New Roman" w:eastAsia="Times New Roman" w:hAnsi="Times New Roman" w:cs="Times New Roman"/>
          <w:sz w:val="28"/>
          <w:szCs w:val="28"/>
          <w:lang w:eastAsia="ru-RU"/>
        </w:rPr>
        <w:t xml:space="preserve">концертной </w:t>
      </w:r>
      <w:r w:rsidRPr="001F742E">
        <w:rPr>
          <w:rFonts w:ascii="Times New Roman" w:eastAsia="Times New Roman" w:hAnsi="Times New Roman" w:cs="Times New Roman"/>
          <w:sz w:val="28"/>
          <w:szCs w:val="28"/>
          <w:lang w:eastAsia="ru-RU"/>
        </w:rPr>
        <w:t xml:space="preserve">программой «Едино Государство, когда един народ» для Омской областной общественной организации «Сироты Великой Отечественной войны» Советского Административного округа города Омска, сделали для них подарки и узнали много нового. Все это также способствует духовно-нравственному становлению личности </w:t>
      </w:r>
      <w:r>
        <w:rPr>
          <w:rFonts w:ascii="Times New Roman" w:eastAsia="Times New Roman" w:hAnsi="Times New Roman" w:cs="Times New Roman"/>
          <w:sz w:val="28"/>
          <w:szCs w:val="28"/>
          <w:lang w:eastAsia="ru-RU"/>
        </w:rPr>
        <w:t>дошкольников</w:t>
      </w:r>
      <w:r w:rsidRPr="001F742E">
        <w:rPr>
          <w:rFonts w:ascii="Times New Roman" w:eastAsia="Times New Roman" w:hAnsi="Times New Roman" w:cs="Times New Roman"/>
          <w:sz w:val="28"/>
          <w:szCs w:val="28"/>
          <w:lang w:eastAsia="ru-RU"/>
        </w:rPr>
        <w:t>, что невозможно реализовать без участия взрослых.</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bdr w:val="none" w:sz="0" w:space="0" w:color="auto" w:frame="1"/>
          <w:lang w:eastAsia="ru-RU"/>
        </w:rPr>
        <w:t xml:space="preserve">Также активно привлекаются наши  родители. </w:t>
      </w:r>
      <w:r>
        <w:rPr>
          <w:rFonts w:ascii="Times New Roman" w:eastAsia="Times New Roman" w:hAnsi="Times New Roman" w:cs="Times New Roman"/>
          <w:sz w:val="28"/>
          <w:szCs w:val="28"/>
          <w:lang w:eastAsia="ru-RU"/>
        </w:rPr>
        <w:t xml:space="preserve">Они </w:t>
      </w:r>
      <w:r w:rsidRPr="001F742E">
        <w:rPr>
          <w:rFonts w:ascii="Times New Roman" w:eastAsia="Times New Roman" w:hAnsi="Times New Roman" w:cs="Times New Roman"/>
          <w:sz w:val="28"/>
          <w:szCs w:val="28"/>
          <w:lang w:eastAsia="ru-RU"/>
        </w:rPr>
        <w:t xml:space="preserve">– полноправные участники таких действ – от идеи до воплощения: </w:t>
      </w:r>
    </w:p>
    <w:p w:rsidR="00E0221C" w:rsidRPr="001F742E" w:rsidRDefault="00E0221C" w:rsidP="00E0221C">
      <w:pPr>
        <w:pStyle w:val="a3"/>
        <w:numPr>
          <w:ilvl w:val="0"/>
          <w:numId w:val="1"/>
        </w:numPr>
        <w:tabs>
          <w:tab w:val="left" w:pos="709"/>
        </w:tabs>
        <w:spacing w:after="0" w:line="240" w:lineRule="auto"/>
        <w:ind w:left="709"/>
        <w:jc w:val="both"/>
        <w:rPr>
          <w:rFonts w:ascii="Times New Roman" w:hAnsi="Times New Roman" w:cs="Times New Roman"/>
          <w:sz w:val="28"/>
          <w:szCs w:val="28"/>
          <w:lang w:eastAsia="ru-RU"/>
        </w:rPr>
      </w:pPr>
      <w:r w:rsidRPr="001F742E">
        <w:rPr>
          <w:rFonts w:ascii="Times New Roman" w:hAnsi="Times New Roman" w:cs="Times New Roman"/>
          <w:sz w:val="28"/>
          <w:szCs w:val="28"/>
          <w:lang w:eastAsia="ru-RU"/>
        </w:rPr>
        <w:t>Обмен идеями, практическими советами по поводу предстоящего праздника;</w:t>
      </w:r>
    </w:p>
    <w:p w:rsidR="00E0221C" w:rsidRPr="001F742E" w:rsidRDefault="00E0221C" w:rsidP="00E0221C">
      <w:pPr>
        <w:pStyle w:val="a3"/>
        <w:numPr>
          <w:ilvl w:val="0"/>
          <w:numId w:val="1"/>
        </w:numPr>
        <w:tabs>
          <w:tab w:val="left" w:pos="709"/>
        </w:tabs>
        <w:spacing w:after="0" w:line="240" w:lineRule="auto"/>
        <w:ind w:left="709"/>
        <w:jc w:val="both"/>
        <w:rPr>
          <w:rFonts w:ascii="Times New Roman" w:hAnsi="Times New Roman" w:cs="Times New Roman"/>
          <w:sz w:val="28"/>
          <w:szCs w:val="28"/>
          <w:lang w:eastAsia="ru-RU"/>
        </w:rPr>
      </w:pPr>
      <w:r w:rsidRPr="001F742E">
        <w:rPr>
          <w:rFonts w:ascii="Times New Roman" w:hAnsi="Times New Roman" w:cs="Times New Roman"/>
          <w:sz w:val="28"/>
          <w:szCs w:val="28"/>
          <w:lang w:eastAsia="ru-RU"/>
        </w:rPr>
        <w:t>Разучивание стихов, песен, танцев, работа над ролью, придумывание сказок, историй;</w:t>
      </w:r>
    </w:p>
    <w:p w:rsidR="00E0221C" w:rsidRPr="001F742E" w:rsidRDefault="00E0221C" w:rsidP="00E0221C">
      <w:pPr>
        <w:pStyle w:val="a3"/>
        <w:numPr>
          <w:ilvl w:val="0"/>
          <w:numId w:val="1"/>
        </w:numPr>
        <w:tabs>
          <w:tab w:val="left" w:pos="709"/>
        </w:tabs>
        <w:spacing w:after="0" w:line="240" w:lineRule="auto"/>
        <w:ind w:left="709"/>
        <w:jc w:val="both"/>
        <w:rPr>
          <w:rFonts w:ascii="Times New Roman" w:hAnsi="Times New Roman" w:cs="Times New Roman"/>
          <w:sz w:val="28"/>
          <w:szCs w:val="28"/>
          <w:lang w:eastAsia="ru-RU"/>
        </w:rPr>
      </w:pPr>
      <w:r w:rsidRPr="001F742E">
        <w:rPr>
          <w:rFonts w:ascii="Times New Roman" w:hAnsi="Times New Roman" w:cs="Times New Roman"/>
          <w:sz w:val="28"/>
          <w:szCs w:val="28"/>
          <w:lang w:eastAsia="ru-RU"/>
        </w:rPr>
        <w:t>Подготовка отдельных номеров;</w:t>
      </w:r>
    </w:p>
    <w:p w:rsidR="00E0221C" w:rsidRPr="001F742E" w:rsidRDefault="00E0221C" w:rsidP="00E0221C">
      <w:pPr>
        <w:pStyle w:val="a3"/>
        <w:numPr>
          <w:ilvl w:val="0"/>
          <w:numId w:val="1"/>
        </w:numPr>
        <w:tabs>
          <w:tab w:val="left" w:pos="709"/>
        </w:tabs>
        <w:spacing w:after="0" w:line="240" w:lineRule="auto"/>
        <w:ind w:left="709"/>
        <w:jc w:val="both"/>
        <w:rPr>
          <w:rFonts w:ascii="Times New Roman" w:hAnsi="Times New Roman" w:cs="Times New Roman"/>
          <w:sz w:val="28"/>
          <w:szCs w:val="28"/>
          <w:lang w:eastAsia="ru-RU"/>
        </w:rPr>
      </w:pPr>
      <w:r w:rsidRPr="001F742E">
        <w:rPr>
          <w:rFonts w:ascii="Times New Roman" w:hAnsi="Times New Roman" w:cs="Times New Roman"/>
          <w:sz w:val="28"/>
          <w:szCs w:val="28"/>
          <w:lang w:eastAsia="ru-RU"/>
        </w:rPr>
        <w:t>Пошив праздничных костюмов, подготовка реквизита;</w:t>
      </w:r>
    </w:p>
    <w:p w:rsidR="00E0221C" w:rsidRPr="001F742E" w:rsidRDefault="00E0221C" w:rsidP="00E0221C">
      <w:pPr>
        <w:pStyle w:val="a3"/>
        <w:numPr>
          <w:ilvl w:val="0"/>
          <w:numId w:val="1"/>
        </w:numPr>
        <w:tabs>
          <w:tab w:val="left" w:pos="709"/>
        </w:tabs>
        <w:spacing w:after="0" w:line="240" w:lineRule="auto"/>
        <w:ind w:left="709"/>
        <w:jc w:val="both"/>
        <w:rPr>
          <w:rFonts w:ascii="Times New Roman" w:hAnsi="Times New Roman" w:cs="Times New Roman"/>
          <w:sz w:val="28"/>
          <w:szCs w:val="28"/>
          <w:lang w:eastAsia="ru-RU"/>
        </w:rPr>
      </w:pPr>
      <w:r w:rsidRPr="001F742E">
        <w:rPr>
          <w:rFonts w:ascii="Times New Roman" w:hAnsi="Times New Roman" w:cs="Times New Roman"/>
          <w:sz w:val="28"/>
          <w:szCs w:val="28"/>
          <w:lang w:eastAsia="ru-RU"/>
        </w:rPr>
        <w:t>Помощь в оформлении помещения;</w:t>
      </w:r>
    </w:p>
    <w:p w:rsidR="00E0221C" w:rsidRPr="001F742E" w:rsidRDefault="00E0221C" w:rsidP="00E0221C">
      <w:pPr>
        <w:pStyle w:val="a3"/>
        <w:numPr>
          <w:ilvl w:val="0"/>
          <w:numId w:val="1"/>
        </w:numPr>
        <w:tabs>
          <w:tab w:val="left" w:pos="709"/>
        </w:tabs>
        <w:spacing w:after="0" w:line="240" w:lineRule="auto"/>
        <w:ind w:left="709"/>
        <w:jc w:val="both"/>
        <w:rPr>
          <w:rFonts w:ascii="Times New Roman" w:hAnsi="Times New Roman" w:cs="Times New Roman"/>
          <w:sz w:val="28"/>
          <w:szCs w:val="28"/>
          <w:lang w:eastAsia="ru-RU"/>
        </w:rPr>
      </w:pPr>
      <w:r w:rsidRPr="001F742E">
        <w:rPr>
          <w:rFonts w:ascii="Times New Roman" w:hAnsi="Times New Roman" w:cs="Times New Roman"/>
          <w:sz w:val="28"/>
          <w:szCs w:val="28"/>
          <w:lang w:eastAsia="ru-RU"/>
        </w:rPr>
        <w:t>Помощь в изготовлении сюрпризов и подарков.</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lang w:eastAsia="ru-RU"/>
        </w:rPr>
        <w:t xml:space="preserve">Такая форма проведения </w:t>
      </w:r>
      <w:r>
        <w:rPr>
          <w:rFonts w:ascii="Times New Roman" w:eastAsia="Times New Roman" w:hAnsi="Times New Roman" w:cs="Times New Roman"/>
          <w:sz w:val="28"/>
          <w:szCs w:val="28"/>
          <w:lang w:eastAsia="ru-RU"/>
        </w:rPr>
        <w:t xml:space="preserve">мероприятий </w:t>
      </w:r>
      <w:r w:rsidRPr="001F742E">
        <w:rPr>
          <w:rFonts w:ascii="Times New Roman" w:eastAsia="Times New Roman" w:hAnsi="Times New Roman" w:cs="Times New Roman"/>
          <w:sz w:val="28"/>
          <w:szCs w:val="28"/>
          <w:lang w:eastAsia="ru-RU"/>
        </w:rPr>
        <w:t xml:space="preserve"> повышает уровень педагогической культуры родителей.</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lang w:eastAsia="ru-RU"/>
        </w:rPr>
        <w:lastRenderedPageBreak/>
        <w:t>Благодаря на</w:t>
      </w:r>
      <w:r>
        <w:rPr>
          <w:rFonts w:ascii="Times New Roman" w:eastAsia="Times New Roman" w:hAnsi="Times New Roman" w:cs="Times New Roman"/>
          <w:sz w:val="28"/>
          <w:szCs w:val="28"/>
          <w:lang w:eastAsia="ru-RU"/>
        </w:rPr>
        <w:t>шему успешному сотрудничеству с семьями воспитанников</w:t>
      </w:r>
      <w:r w:rsidRPr="001F742E">
        <w:rPr>
          <w:rFonts w:ascii="Times New Roman" w:eastAsia="Times New Roman" w:hAnsi="Times New Roman" w:cs="Times New Roman"/>
          <w:sz w:val="28"/>
          <w:szCs w:val="28"/>
          <w:lang w:eastAsia="ru-RU"/>
        </w:rPr>
        <w:t xml:space="preserve"> по музыкально-театрализованному развитию мы выступаем на различных  конкурсах, концертах. С первой младшей группой показывали занятие «Веселая ложечка» в рамках творческой группы «Организация методической работы педагогов в воспитании духовно-нравственных ценностей детей дошкольного возраста». </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lang w:eastAsia="ru-RU"/>
        </w:rPr>
        <w:t xml:space="preserve">В старшей группе наши </w:t>
      </w:r>
      <w:r>
        <w:rPr>
          <w:rFonts w:ascii="Times New Roman" w:eastAsia="Times New Roman" w:hAnsi="Times New Roman" w:cs="Times New Roman"/>
          <w:sz w:val="28"/>
          <w:szCs w:val="28"/>
          <w:lang w:eastAsia="ru-RU"/>
        </w:rPr>
        <w:t>воспитанники</w:t>
      </w:r>
      <w:r w:rsidRPr="001F742E">
        <w:rPr>
          <w:rFonts w:ascii="Times New Roman" w:eastAsia="Times New Roman" w:hAnsi="Times New Roman" w:cs="Times New Roman"/>
          <w:sz w:val="28"/>
          <w:szCs w:val="28"/>
          <w:lang w:eastAsia="ru-RU"/>
        </w:rPr>
        <w:t xml:space="preserve"> давали концерт «Моя Земля – моя Россия» для Омской Епархии. </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lang w:eastAsia="ru-RU"/>
        </w:rPr>
        <w:t xml:space="preserve">А в подготовительной группе мы совместно с </w:t>
      </w:r>
      <w:r>
        <w:rPr>
          <w:rFonts w:ascii="Times New Roman" w:eastAsia="Times New Roman" w:hAnsi="Times New Roman" w:cs="Times New Roman"/>
          <w:sz w:val="28"/>
          <w:szCs w:val="28"/>
          <w:lang w:eastAsia="ru-RU"/>
        </w:rPr>
        <w:t>ребятами</w:t>
      </w:r>
      <w:r w:rsidRPr="001F742E">
        <w:rPr>
          <w:rFonts w:ascii="Times New Roman" w:eastAsia="Times New Roman" w:hAnsi="Times New Roman" w:cs="Times New Roman"/>
          <w:sz w:val="28"/>
          <w:szCs w:val="28"/>
          <w:lang w:eastAsia="ru-RU"/>
        </w:rPr>
        <w:t xml:space="preserve"> и родителями выезжали на городской конкурс «Зажги свою звезду», где заняли призовое место.</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proofErr w:type="gramStart"/>
      <w:r w:rsidRPr="001F742E">
        <w:rPr>
          <w:rFonts w:ascii="Times New Roman" w:eastAsia="Times New Roman" w:hAnsi="Times New Roman" w:cs="Times New Roman"/>
          <w:sz w:val="28"/>
          <w:szCs w:val="28"/>
          <w:lang w:eastAsia="ru-RU"/>
        </w:rPr>
        <w:t xml:space="preserve">В целях повышения духовно-нравственной культуры наших воспитанников, в старшей и подготовительной группах, мы </w:t>
      </w:r>
      <w:r>
        <w:rPr>
          <w:rFonts w:ascii="Times New Roman" w:eastAsia="Times New Roman" w:hAnsi="Times New Roman" w:cs="Times New Roman"/>
          <w:sz w:val="28"/>
          <w:szCs w:val="28"/>
          <w:lang w:eastAsia="ru-RU"/>
        </w:rPr>
        <w:t>ездили</w:t>
      </w:r>
      <w:r w:rsidRPr="001F742E">
        <w:rPr>
          <w:rFonts w:ascii="Times New Roman" w:eastAsia="Times New Roman" w:hAnsi="Times New Roman" w:cs="Times New Roman"/>
          <w:sz w:val="28"/>
          <w:szCs w:val="28"/>
          <w:lang w:eastAsia="ru-RU"/>
        </w:rPr>
        <w:t xml:space="preserve"> с экскурсиями по городу</w:t>
      </w:r>
      <w:r>
        <w:rPr>
          <w:rFonts w:ascii="Times New Roman" w:eastAsia="Times New Roman" w:hAnsi="Times New Roman" w:cs="Times New Roman"/>
          <w:sz w:val="28"/>
          <w:szCs w:val="28"/>
          <w:lang w:eastAsia="ru-RU"/>
        </w:rPr>
        <w:t>:</w:t>
      </w:r>
      <w:proofErr w:type="gramEnd"/>
      <w:r w:rsidRPr="001F742E">
        <w:rPr>
          <w:rFonts w:ascii="Times New Roman" w:eastAsia="Times New Roman" w:hAnsi="Times New Roman" w:cs="Times New Roman"/>
          <w:sz w:val="28"/>
          <w:szCs w:val="28"/>
          <w:lang w:eastAsia="ru-RU"/>
        </w:rPr>
        <w:t xml:space="preserve"> «Омск – исторический», в «Музей Воинской славы </w:t>
      </w:r>
      <w:r>
        <w:rPr>
          <w:rFonts w:ascii="Times New Roman" w:eastAsia="Times New Roman" w:hAnsi="Times New Roman" w:cs="Times New Roman"/>
          <w:sz w:val="28"/>
          <w:szCs w:val="28"/>
          <w:lang w:eastAsia="ru-RU"/>
        </w:rPr>
        <w:t>Омичей» и в Краеведческий музей.</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lang w:eastAsia="ru-RU"/>
        </w:rPr>
        <w:t>Также в старшей группе в пред</w:t>
      </w:r>
      <w:r>
        <w:rPr>
          <w:rFonts w:ascii="Times New Roman" w:eastAsia="Times New Roman" w:hAnsi="Times New Roman" w:cs="Times New Roman"/>
          <w:sz w:val="28"/>
          <w:szCs w:val="28"/>
          <w:lang w:eastAsia="ru-RU"/>
        </w:rPr>
        <w:t>д</w:t>
      </w:r>
      <w:r w:rsidRPr="001F742E">
        <w:rPr>
          <w:rFonts w:ascii="Times New Roman" w:eastAsia="Times New Roman" w:hAnsi="Times New Roman" w:cs="Times New Roman"/>
          <w:sz w:val="28"/>
          <w:szCs w:val="28"/>
          <w:lang w:eastAsia="ru-RU"/>
        </w:rPr>
        <w:t xml:space="preserve">верии новогоднего праздника дети были приглашены для участия в съемках телевизионных репортажей  «Мастерская Деда Мороза» </w:t>
      </w:r>
      <w:r>
        <w:rPr>
          <w:rFonts w:ascii="Times New Roman" w:eastAsia="Times New Roman" w:hAnsi="Times New Roman" w:cs="Times New Roman"/>
          <w:sz w:val="28"/>
          <w:szCs w:val="28"/>
          <w:lang w:eastAsia="ru-RU"/>
        </w:rPr>
        <w:t xml:space="preserve">на базе </w:t>
      </w:r>
      <w:r w:rsidRPr="001F742E">
        <w:rPr>
          <w:rFonts w:ascii="Times New Roman" w:eastAsia="Times New Roman" w:hAnsi="Times New Roman" w:cs="Times New Roman"/>
          <w:sz w:val="28"/>
          <w:szCs w:val="28"/>
          <w:lang w:eastAsia="ru-RU"/>
        </w:rPr>
        <w:t xml:space="preserve"> библиотечного центра «Дом семьи», их показали на трех телеканалах города Омска.</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bCs/>
          <w:sz w:val="28"/>
          <w:szCs w:val="28"/>
          <w:lang w:eastAsia="ru-RU"/>
        </w:rPr>
        <w:t>Результаты деятельности:</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lang w:eastAsia="ru-RU"/>
        </w:rPr>
        <w:t>Такой серьезный подход в процессе систематической совместной деятельности по музыкально-театрализованному развитию детей с семьей позволил нам и родителям приобрести ряд необходимых компетенций:</w:t>
      </w:r>
    </w:p>
    <w:p w:rsidR="00E0221C" w:rsidRPr="001F742E" w:rsidRDefault="00E0221C" w:rsidP="00E0221C">
      <w:pPr>
        <w:pStyle w:val="a3"/>
        <w:numPr>
          <w:ilvl w:val="0"/>
          <w:numId w:val="2"/>
        </w:numPr>
        <w:spacing w:after="0" w:line="240" w:lineRule="auto"/>
        <w:ind w:left="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b/>
          <w:iCs/>
          <w:sz w:val="28"/>
          <w:szCs w:val="28"/>
          <w:lang w:eastAsia="ru-RU"/>
        </w:rPr>
        <w:t>мотивационная компетенция</w:t>
      </w:r>
      <w:r w:rsidRPr="001F742E">
        <w:rPr>
          <w:rFonts w:ascii="Times New Roman" w:eastAsia="Times New Roman" w:hAnsi="Times New Roman" w:cs="Times New Roman"/>
          <w:i/>
          <w:iCs/>
          <w:sz w:val="28"/>
          <w:szCs w:val="28"/>
          <w:lang w:eastAsia="ru-RU"/>
        </w:rPr>
        <w:t>:</w:t>
      </w:r>
      <w:r w:rsidRPr="001F742E">
        <w:rPr>
          <w:rFonts w:ascii="Times New Roman" w:eastAsia="Times New Roman" w:hAnsi="Times New Roman" w:cs="Times New Roman"/>
          <w:sz w:val="28"/>
          <w:szCs w:val="28"/>
          <w:lang w:eastAsia="ru-RU"/>
        </w:rPr>
        <w:t> развитие потребности в обогащении эмоционального мира ребенка за счет организации праздников на основе семейных традиций;</w:t>
      </w:r>
    </w:p>
    <w:p w:rsidR="00E0221C" w:rsidRPr="001F742E" w:rsidRDefault="00E0221C" w:rsidP="00E0221C">
      <w:pPr>
        <w:pStyle w:val="a3"/>
        <w:numPr>
          <w:ilvl w:val="0"/>
          <w:numId w:val="2"/>
        </w:numPr>
        <w:spacing w:after="0" w:line="240" w:lineRule="auto"/>
        <w:ind w:left="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b/>
          <w:iCs/>
          <w:sz w:val="28"/>
          <w:szCs w:val="28"/>
          <w:lang w:eastAsia="ru-RU"/>
        </w:rPr>
        <w:t>коммуникативная компетенция</w:t>
      </w:r>
      <w:r w:rsidRPr="001F742E">
        <w:rPr>
          <w:rFonts w:ascii="Times New Roman" w:eastAsia="Times New Roman" w:hAnsi="Times New Roman" w:cs="Times New Roman"/>
          <w:i/>
          <w:iCs/>
          <w:sz w:val="28"/>
          <w:szCs w:val="28"/>
          <w:lang w:eastAsia="ru-RU"/>
        </w:rPr>
        <w:t>: </w:t>
      </w:r>
      <w:r w:rsidRPr="001F742E">
        <w:rPr>
          <w:rFonts w:ascii="Times New Roman" w:eastAsia="Times New Roman" w:hAnsi="Times New Roman" w:cs="Times New Roman"/>
          <w:sz w:val="28"/>
          <w:szCs w:val="28"/>
          <w:lang w:eastAsia="ru-RU"/>
        </w:rPr>
        <w:t xml:space="preserve"> развитие навык</w:t>
      </w:r>
      <w:r>
        <w:rPr>
          <w:rFonts w:ascii="Times New Roman" w:eastAsia="Times New Roman" w:hAnsi="Times New Roman" w:cs="Times New Roman"/>
          <w:sz w:val="28"/>
          <w:szCs w:val="28"/>
          <w:lang w:eastAsia="ru-RU"/>
        </w:rPr>
        <w:t xml:space="preserve">ов сотрудничества в совместной работе </w:t>
      </w:r>
      <w:r w:rsidRPr="001F742E">
        <w:rPr>
          <w:rFonts w:ascii="Times New Roman" w:eastAsia="Times New Roman" w:hAnsi="Times New Roman" w:cs="Times New Roman"/>
          <w:sz w:val="28"/>
          <w:szCs w:val="28"/>
          <w:lang w:eastAsia="ru-RU"/>
        </w:rPr>
        <w:t xml:space="preserve">во время подготовки </w:t>
      </w:r>
      <w:r>
        <w:rPr>
          <w:rFonts w:ascii="Times New Roman" w:eastAsia="Times New Roman" w:hAnsi="Times New Roman" w:cs="Times New Roman"/>
          <w:sz w:val="28"/>
          <w:szCs w:val="28"/>
          <w:lang w:eastAsia="ru-RU"/>
        </w:rPr>
        <w:t>мероприятий</w:t>
      </w:r>
      <w:r w:rsidRPr="001F742E">
        <w:rPr>
          <w:rFonts w:ascii="Times New Roman" w:eastAsia="Times New Roman" w:hAnsi="Times New Roman" w:cs="Times New Roman"/>
          <w:sz w:val="28"/>
          <w:szCs w:val="28"/>
          <w:lang w:eastAsia="ru-RU"/>
        </w:rPr>
        <w:t>  и их проведения;</w:t>
      </w:r>
    </w:p>
    <w:p w:rsidR="00E0221C" w:rsidRPr="001F742E" w:rsidRDefault="00E0221C" w:rsidP="00E0221C">
      <w:pPr>
        <w:pStyle w:val="a3"/>
        <w:numPr>
          <w:ilvl w:val="0"/>
          <w:numId w:val="2"/>
        </w:numPr>
        <w:spacing w:after="0" w:line="240" w:lineRule="auto"/>
        <w:ind w:left="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b/>
          <w:iCs/>
          <w:sz w:val="28"/>
          <w:szCs w:val="28"/>
          <w:lang w:eastAsia="ru-RU"/>
        </w:rPr>
        <w:t>информационная компетенция</w:t>
      </w:r>
      <w:r w:rsidRPr="001F742E">
        <w:rPr>
          <w:rFonts w:ascii="Times New Roman" w:eastAsia="Times New Roman" w:hAnsi="Times New Roman" w:cs="Times New Roman"/>
          <w:i/>
          <w:iCs/>
          <w:sz w:val="28"/>
          <w:szCs w:val="28"/>
          <w:lang w:eastAsia="ru-RU"/>
        </w:rPr>
        <w:t>: </w:t>
      </w:r>
      <w:r w:rsidRPr="001F742E">
        <w:rPr>
          <w:rFonts w:ascii="Times New Roman" w:eastAsia="Times New Roman" w:hAnsi="Times New Roman" w:cs="Times New Roman"/>
          <w:sz w:val="28"/>
          <w:szCs w:val="28"/>
          <w:lang w:eastAsia="ru-RU"/>
        </w:rPr>
        <w:t>содействие осознанию значимости создания и сохранения семейных традиций, их воспитательных влияний на развитие детей дошкольного возраста</w:t>
      </w:r>
      <w:r>
        <w:rPr>
          <w:rFonts w:ascii="Times New Roman" w:eastAsia="Times New Roman" w:hAnsi="Times New Roman" w:cs="Times New Roman"/>
          <w:sz w:val="28"/>
          <w:szCs w:val="28"/>
          <w:lang w:eastAsia="ru-RU"/>
        </w:rPr>
        <w:t>.</w:t>
      </w:r>
    </w:p>
    <w:p w:rsidR="00E0221C" w:rsidRPr="001F742E" w:rsidRDefault="00E0221C" w:rsidP="00E0221C">
      <w:pPr>
        <w:spacing w:after="0" w:line="240" w:lineRule="auto"/>
        <w:ind w:firstLine="709"/>
        <w:jc w:val="both"/>
        <w:rPr>
          <w:rFonts w:ascii="Times New Roman" w:eastAsia="Times New Roman" w:hAnsi="Times New Roman" w:cs="Times New Roman"/>
          <w:sz w:val="28"/>
          <w:szCs w:val="28"/>
          <w:lang w:eastAsia="ru-RU"/>
        </w:rPr>
      </w:pPr>
      <w:r w:rsidRPr="001F742E">
        <w:rPr>
          <w:rFonts w:ascii="Times New Roman" w:eastAsia="Times New Roman" w:hAnsi="Times New Roman" w:cs="Times New Roman"/>
          <w:sz w:val="28"/>
          <w:szCs w:val="28"/>
          <w:lang w:eastAsia="ru-RU"/>
        </w:rPr>
        <w:t>Если правильно и в системе выстраивать работу по воспита</w:t>
      </w:r>
      <w:r>
        <w:rPr>
          <w:rFonts w:ascii="Times New Roman" w:eastAsia="Times New Roman" w:hAnsi="Times New Roman" w:cs="Times New Roman"/>
          <w:sz w:val="28"/>
          <w:szCs w:val="28"/>
          <w:lang w:eastAsia="ru-RU"/>
        </w:rPr>
        <w:t xml:space="preserve">тельной деятельности </w:t>
      </w:r>
      <w:r w:rsidRPr="001F742E">
        <w:rPr>
          <w:rFonts w:ascii="Times New Roman" w:eastAsia="Times New Roman" w:hAnsi="Times New Roman" w:cs="Times New Roman"/>
          <w:sz w:val="28"/>
          <w:szCs w:val="28"/>
          <w:lang w:eastAsia="ru-RU"/>
        </w:rPr>
        <w:t xml:space="preserve"> с родителями, использовать разные формы работы, то родители становятся </w:t>
      </w:r>
      <w:r>
        <w:rPr>
          <w:rFonts w:ascii="Times New Roman" w:eastAsia="Times New Roman" w:hAnsi="Times New Roman" w:cs="Times New Roman"/>
          <w:sz w:val="28"/>
          <w:szCs w:val="28"/>
          <w:lang w:eastAsia="ru-RU"/>
        </w:rPr>
        <w:t xml:space="preserve">полноправными </w:t>
      </w:r>
      <w:r w:rsidRPr="001F742E">
        <w:rPr>
          <w:rFonts w:ascii="Times New Roman" w:eastAsia="Times New Roman" w:hAnsi="Times New Roman" w:cs="Times New Roman"/>
          <w:sz w:val="28"/>
          <w:szCs w:val="28"/>
          <w:lang w:eastAsia="ru-RU"/>
        </w:rPr>
        <w:t xml:space="preserve">участниками образовательного процесса с детьми и </w:t>
      </w:r>
      <w:r>
        <w:rPr>
          <w:rFonts w:ascii="Times New Roman" w:eastAsia="Times New Roman" w:hAnsi="Times New Roman" w:cs="Times New Roman"/>
          <w:sz w:val="28"/>
          <w:szCs w:val="28"/>
          <w:lang w:eastAsia="ru-RU"/>
        </w:rPr>
        <w:t>музыкально-театрализованное развитие</w:t>
      </w:r>
      <w:r w:rsidRPr="001F742E">
        <w:rPr>
          <w:rFonts w:ascii="Times New Roman" w:eastAsia="Times New Roman" w:hAnsi="Times New Roman" w:cs="Times New Roman"/>
          <w:sz w:val="28"/>
          <w:szCs w:val="28"/>
          <w:lang w:eastAsia="ru-RU"/>
        </w:rPr>
        <w:t xml:space="preserve"> будет эффективней. Такой подход побуждает к творческому сотрудничеству, устраняет отчуждённость, вселяет уверенность и решает многие проблемы. Доверительное, доброжелательное отношение друг к другу помогает взрослым понять мир ощущения </w:t>
      </w:r>
      <w:r>
        <w:rPr>
          <w:rFonts w:ascii="Times New Roman" w:eastAsia="Times New Roman" w:hAnsi="Times New Roman" w:cs="Times New Roman"/>
          <w:sz w:val="28"/>
          <w:szCs w:val="28"/>
          <w:lang w:eastAsia="ru-RU"/>
        </w:rPr>
        <w:t>ребенка</w:t>
      </w:r>
      <w:r w:rsidRPr="001F742E">
        <w:rPr>
          <w:rFonts w:ascii="Times New Roman" w:eastAsia="Times New Roman" w:hAnsi="Times New Roman" w:cs="Times New Roman"/>
          <w:sz w:val="28"/>
          <w:szCs w:val="28"/>
          <w:lang w:eastAsia="ru-RU"/>
        </w:rPr>
        <w:t xml:space="preserve">. </w:t>
      </w:r>
      <w:r w:rsidRPr="001F742E">
        <w:rPr>
          <w:rFonts w:ascii="Times New Roman" w:eastAsia="Times New Roman" w:hAnsi="Times New Roman" w:cs="Times New Roman"/>
          <w:sz w:val="28"/>
          <w:szCs w:val="28"/>
          <w:bdr w:val="none" w:sz="0" w:space="0" w:color="auto" w:frame="1"/>
          <w:lang w:eastAsia="ru-RU"/>
        </w:rPr>
        <w:t> </w:t>
      </w:r>
      <w:r w:rsidRPr="001F742E">
        <w:rPr>
          <w:rFonts w:ascii="Times New Roman" w:eastAsia="Times New Roman" w:hAnsi="Times New Roman" w:cs="Times New Roman"/>
          <w:sz w:val="28"/>
          <w:szCs w:val="28"/>
          <w:lang w:eastAsia="ru-RU"/>
        </w:rPr>
        <w:t> </w:t>
      </w:r>
      <w:r w:rsidRPr="001F742E">
        <w:rPr>
          <w:rFonts w:ascii="Times New Roman" w:eastAsia="Times New Roman" w:hAnsi="Times New Roman" w:cs="Times New Roman"/>
          <w:sz w:val="28"/>
          <w:szCs w:val="28"/>
          <w:bdr w:val="none" w:sz="0" w:space="0" w:color="auto" w:frame="1"/>
          <w:lang w:eastAsia="ru-RU"/>
        </w:rPr>
        <w:t>      </w:t>
      </w:r>
    </w:p>
    <w:p w:rsidR="002D6C14" w:rsidRDefault="002D6C14"/>
    <w:sectPr w:rsidR="002D6C14" w:rsidSect="00C0716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F36"/>
    <w:multiLevelType w:val="hybridMultilevel"/>
    <w:tmpl w:val="6B8C3C96"/>
    <w:lvl w:ilvl="0" w:tplc="D84ED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1F35B1"/>
    <w:multiLevelType w:val="hybridMultilevel"/>
    <w:tmpl w:val="0BB20C58"/>
    <w:lvl w:ilvl="0" w:tplc="D84ED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proofState w:spelling="clean" w:grammar="clean"/>
  <w:stylePaneFormatFilter w:val="3F01"/>
  <w:defaultTabStop w:val="708"/>
  <w:characterSpacingControl w:val="doNotCompress"/>
  <w:compat/>
  <w:rsids>
    <w:rsidRoot w:val="00E0221C"/>
    <w:rsid w:val="000012E8"/>
    <w:rsid w:val="00001EE2"/>
    <w:rsid w:val="000023F4"/>
    <w:rsid w:val="00005E06"/>
    <w:rsid w:val="00006CEF"/>
    <w:rsid w:val="000074F5"/>
    <w:rsid w:val="000135A0"/>
    <w:rsid w:val="000145A5"/>
    <w:rsid w:val="0001497E"/>
    <w:rsid w:val="000168FF"/>
    <w:rsid w:val="0001767F"/>
    <w:rsid w:val="00022193"/>
    <w:rsid w:val="00024A89"/>
    <w:rsid w:val="00025C40"/>
    <w:rsid w:val="000310EB"/>
    <w:rsid w:val="0003569F"/>
    <w:rsid w:val="000365EC"/>
    <w:rsid w:val="00037D86"/>
    <w:rsid w:val="000401CB"/>
    <w:rsid w:val="000411D6"/>
    <w:rsid w:val="000435FF"/>
    <w:rsid w:val="00043DEA"/>
    <w:rsid w:val="00045FBC"/>
    <w:rsid w:val="00050381"/>
    <w:rsid w:val="00053885"/>
    <w:rsid w:val="000540C3"/>
    <w:rsid w:val="0005607A"/>
    <w:rsid w:val="00060F1E"/>
    <w:rsid w:val="000616FF"/>
    <w:rsid w:val="0006227D"/>
    <w:rsid w:val="00062DED"/>
    <w:rsid w:val="000634FF"/>
    <w:rsid w:val="00063D82"/>
    <w:rsid w:val="00063FFF"/>
    <w:rsid w:val="0006604F"/>
    <w:rsid w:val="000675B7"/>
    <w:rsid w:val="00067850"/>
    <w:rsid w:val="00071DB8"/>
    <w:rsid w:val="00071E53"/>
    <w:rsid w:val="000735AF"/>
    <w:rsid w:val="00075C9B"/>
    <w:rsid w:val="000804A1"/>
    <w:rsid w:val="00080F6C"/>
    <w:rsid w:val="00081DE0"/>
    <w:rsid w:val="00090158"/>
    <w:rsid w:val="00090E3F"/>
    <w:rsid w:val="00091AE8"/>
    <w:rsid w:val="00095833"/>
    <w:rsid w:val="00095CEC"/>
    <w:rsid w:val="00097674"/>
    <w:rsid w:val="000A23C2"/>
    <w:rsid w:val="000A54A4"/>
    <w:rsid w:val="000B1259"/>
    <w:rsid w:val="000B1872"/>
    <w:rsid w:val="000B4087"/>
    <w:rsid w:val="000B47FD"/>
    <w:rsid w:val="000B65EC"/>
    <w:rsid w:val="000C1660"/>
    <w:rsid w:val="000C3358"/>
    <w:rsid w:val="000C39FD"/>
    <w:rsid w:val="000C636A"/>
    <w:rsid w:val="000C7AD3"/>
    <w:rsid w:val="000D39C5"/>
    <w:rsid w:val="000D7854"/>
    <w:rsid w:val="000E15EC"/>
    <w:rsid w:val="000E6CDE"/>
    <w:rsid w:val="000F1999"/>
    <w:rsid w:val="000F260B"/>
    <w:rsid w:val="000F6004"/>
    <w:rsid w:val="00102B3F"/>
    <w:rsid w:val="001061AF"/>
    <w:rsid w:val="00111D0B"/>
    <w:rsid w:val="001129F5"/>
    <w:rsid w:val="00112BA6"/>
    <w:rsid w:val="0011366D"/>
    <w:rsid w:val="001154EF"/>
    <w:rsid w:val="00116752"/>
    <w:rsid w:val="00117031"/>
    <w:rsid w:val="00123B9C"/>
    <w:rsid w:val="00127A5A"/>
    <w:rsid w:val="001319E5"/>
    <w:rsid w:val="00131C00"/>
    <w:rsid w:val="00142D53"/>
    <w:rsid w:val="00144444"/>
    <w:rsid w:val="00144D18"/>
    <w:rsid w:val="00145B6A"/>
    <w:rsid w:val="001460B6"/>
    <w:rsid w:val="00147693"/>
    <w:rsid w:val="001479AD"/>
    <w:rsid w:val="00151052"/>
    <w:rsid w:val="00151F9B"/>
    <w:rsid w:val="001535FE"/>
    <w:rsid w:val="001558C7"/>
    <w:rsid w:val="001676CE"/>
    <w:rsid w:val="00167CF9"/>
    <w:rsid w:val="001709B1"/>
    <w:rsid w:val="001713E3"/>
    <w:rsid w:val="0017298F"/>
    <w:rsid w:val="00175027"/>
    <w:rsid w:val="0018060B"/>
    <w:rsid w:val="00186493"/>
    <w:rsid w:val="00186942"/>
    <w:rsid w:val="0018790E"/>
    <w:rsid w:val="0019448B"/>
    <w:rsid w:val="00197BEC"/>
    <w:rsid w:val="00197CB8"/>
    <w:rsid w:val="001A00EE"/>
    <w:rsid w:val="001A17A7"/>
    <w:rsid w:val="001A2CBC"/>
    <w:rsid w:val="001A3E7A"/>
    <w:rsid w:val="001A5AAD"/>
    <w:rsid w:val="001B0857"/>
    <w:rsid w:val="001B1F7F"/>
    <w:rsid w:val="001B2A75"/>
    <w:rsid w:val="001B7835"/>
    <w:rsid w:val="001C3E63"/>
    <w:rsid w:val="001C6681"/>
    <w:rsid w:val="001C701C"/>
    <w:rsid w:val="001C7AA3"/>
    <w:rsid w:val="001C7D44"/>
    <w:rsid w:val="001D608A"/>
    <w:rsid w:val="001D60AB"/>
    <w:rsid w:val="001E0E56"/>
    <w:rsid w:val="001E174F"/>
    <w:rsid w:val="001E2D63"/>
    <w:rsid w:val="001E3E1C"/>
    <w:rsid w:val="001E7394"/>
    <w:rsid w:val="001E740C"/>
    <w:rsid w:val="001F50D2"/>
    <w:rsid w:val="001F5B9A"/>
    <w:rsid w:val="001F7D9D"/>
    <w:rsid w:val="002057ED"/>
    <w:rsid w:val="00205BAA"/>
    <w:rsid w:val="00205E27"/>
    <w:rsid w:val="00207820"/>
    <w:rsid w:val="00207F59"/>
    <w:rsid w:val="00213179"/>
    <w:rsid w:val="00213C48"/>
    <w:rsid w:val="00214234"/>
    <w:rsid w:val="002152BA"/>
    <w:rsid w:val="002156F2"/>
    <w:rsid w:val="00215FA1"/>
    <w:rsid w:val="002172DA"/>
    <w:rsid w:val="00221033"/>
    <w:rsid w:val="00221F72"/>
    <w:rsid w:val="00222A51"/>
    <w:rsid w:val="00223AFA"/>
    <w:rsid w:val="00223CB0"/>
    <w:rsid w:val="00226705"/>
    <w:rsid w:val="00226C78"/>
    <w:rsid w:val="002272A5"/>
    <w:rsid w:val="002301D5"/>
    <w:rsid w:val="002313A2"/>
    <w:rsid w:val="002337EB"/>
    <w:rsid w:val="00240552"/>
    <w:rsid w:val="00241425"/>
    <w:rsid w:val="00241EB4"/>
    <w:rsid w:val="00243901"/>
    <w:rsid w:val="0024691C"/>
    <w:rsid w:val="00247F87"/>
    <w:rsid w:val="00251FC3"/>
    <w:rsid w:val="0025209B"/>
    <w:rsid w:val="002522E6"/>
    <w:rsid w:val="00254E93"/>
    <w:rsid w:val="00255164"/>
    <w:rsid w:val="00255B01"/>
    <w:rsid w:val="00255B10"/>
    <w:rsid w:val="00257018"/>
    <w:rsid w:val="00257153"/>
    <w:rsid w:val="00257825"/>
    <w:rsid w:val="00262169"/>
    <w:rsid w:val="00262478"/>
    <w:rsid w:val="0027297B"/>
    <w:rsid w:val="00272AAC"/>
    <w:rsid w:val="002734FD"/>
    <w:rsid w:val="00273689"/>
    <w:rsid w:val="002758D1"/>
    <w:rsid w:val="0027622A"/>
    <w:rsid w:val="002763D2"/>
    <w:rsid w:val="002771A3"/>
    <w:rsid w:val="00284C2B"/>
    <w:rsid w:val="00285171"/>
    <w:rsid w:val="00290D69"/>
    <w:rsid w:val="00291F66"/>
    <w:rsid w:val="00292463"/>
    <w:rsid w:val="0029430E"/>
    <w:rsid w:val="00294A85"/>
    <w:rsid w:val="0029557A"/>
    <w:rsid w:val="002A0037"/>
    <w:rsid w:val="002B12AA"/>
    <w:rsid w:val="002B3456"/>
    <w:rsid w:val="002B40BF"/>
    <w:rsid w:val="002B520E"/>
    <w:rsid w:val="002B5C4E"/>
    <w:rsid w:val="002B5D76"/>
    <w:rsid w:val="002B6C1E"/>
    <w:rsid w:val="002B7240"/>
    <w:rsid w:val="002C3D43"/>
    <w:rsid w:val="002C50D6"/>
    <w:rsid w:val="002C71F2"/>
    <w:rsid w:val="002D077B"/>
    <w:rsid w:val="002D20DB"/>
    <w:rsid w:val="002D2D3D"/>
    <w:rsid w:val="002D59B9"/>
    <w:rsid w:val="002D6C14"/>
    <w:rsid w:val="002E07AC"/>
    <w:rsid w:val="002E175F"/>
    <w:rsid w:val="002E30B7"/>
    <w:rsid w:val="002E689C"/>
    <w:rsid w:val="002F05BB"/>
    <w:rsid w:val="002F27BB"/>
    <w:rsid w:val="002F2BEC"/>
    <w:rsid w:val="002F52E6"/>
    <w:rsid w:val="003073FD"/>
    <w:rsid w:val="00307C1F"/>
    <w:rsid w:val="00310EE5"/>
    <w:rsid w:val="00311029"/>
    <w:rsid w:val="00311CAE"/>
    <w:rsid w:val="003129DA"/>
    <w:rsid w:val="003136B7"/>
    <w:rsid w:val="00321598"/>
    <w:rsid w:val="00321F20"/>
    <w:rsid w:val="00323BFF"/>
    <w:rsid w:val="00323F68"/>
    <w:rsid w:val="003241FF"/>
    <w:rsid w:val="00324297"/>
    <w:rsid w:val="00324748"/>
    <w:rsid w:val="00330357"/>
    <w:rsid w:val="0033039E"/>
    <w:rsid w:val="003322AB"/>
    <w:rsid w:val="00333B14"/>
    <w:rsid w:val="003343B6"/>
    <w:rsid w:val="00337556"/>
    <w:rsid w:val="003404D6"/>
    <w:rsid w:val="003408DE"/>
    <w:rsid w:val="00343F81"/>
    <w:rsid w:val="0034497C"/>
    <w:rsid w:val="00344BF6"/>
    <w:rsid w:val="00344E79"/>
    <w:rsid w:val="00347CF6"/>
    <w:rsid w:val="003501BF"/>
    <w:rsid w:val="00350EB5"/>
    <w:rsid w:val="003520C0"/>
    <w:rsid w:val="00353820"/>
    <w:rsid w:val="00356374"/>
    <w:rsid w:val="00360797"/>
    <w:rsid w:val="003615B9"/>
    <w:rsid w:val="003649EE"/>
    <w:rsid w:val="0036713D"/>
    <w:rsid w:val="00370BF9"/>
    <w:rsid w:val="003724D1"/>
    <w:rsid w:val="00373498"/>
    <w:rsid w:val="00374DFE"/>
    <w:rsid w:val="00375EE3"/>
    <w:rsid w:val="003763FC"/>
    <w:rsid w:val="00377C50"/>
    <w:rsid w:val="00380C43"/>
    <w:rsid w:val="00384DAB"/>
    <w:rsid w:val="00386059"/>
    <w:rsid w:val="00386A66"/>
    <w:rsid w:val="0039467B"/>
    <w:rsid w:val="00396594"/>
    <w:rsid w:val="003A0F9B"/>
    <w:rsid w:val="003B3F4C"/>
    <w:rsid w:val="003B512B"/>
    <w:rsid w:val="003B5A43"/>
    <w:rsid w:val="003C05BF"/>
    <w:rsid w:val="003C58A3"/>
    <w:rsid w:val="003C5BA0"/>
    <w:rsid w:val="003D51E0"/>
    <w:rsid w:val="003D5C44"/>
    <w:rsid w:val="003D7053"/>
    <w:rsid w:val="003E1535"/>
    <w:rsid w:val="003E36D5"/>
    <w:rsid w:val="003E41CD"/>
    <w:rsid w:val="003E5FD8"/>
    <w:rsid w:val="003F1A9F"/>
    <w:rsid w:val="003F5095"/>
    <w:rsid w:val="003F50D7"/>
    <w:rsid w:val="003F51A6"/>
    <w:rsid w:val="003F5456"/>
    <w:rsid w:val="003F589A"/>
    <w:rsid w:val="003F6C9B"/>
    <w:rsid w:val="003F7E3F"/>
    <w:rsid w:val="0040366B"/>
    <w:rsid w:val="00403D90"/>
    <w:rsid w:val="0042004F"/>
    <w:rsid w:val="004200B3"/>
    <w:rsid w:val="00420B66"/>
    <w:rsid w:val="00422865"/>
    <w:rsid w:val="00422978"/>
    <w:rsid w:val="00424500"/>
    <w:rsid w:val="00425EBB"/>
    <w:rsid w:val="0042616E"/>
    <w:rsid w:val="00427C0E"/>
    <w:rsid w:val="004300A0"/>
    <w:rsid w:val="004307C5"/>
    <w:rsid w:val="00432817"/>
    <w:rsid w:val="004335DA"/>
    <w:rsid w:val="00444E98"/>
    <w:rsid w:val="00446BBF"/>
    <w:rsid w:val="004527FE"/>
    <w:rsid w:val="00453B60"/>
    <w:rsid w:val="00457E8E"/>
    <w:rsid w:val="0046075D"/>
    <w:rsid w:val="004612EF"/>
    <w:rsid w:val="00462437"/>
    <w:rsid w:val="00462D1B"/>
    <w:rsid w:val="004652E8"/>
    <w:rsid w:val="00465A99"/>
    <w:rsid w:val="004701A3"/>
    <w:rsid w:val="0047020E"/>
    <w:rsid w:val="00472C52"/>
    <w:rsid w:val="00473BCF"/>
    <w:rsid w:val="00475D06"/>
    <w:rsid w:val="00481385"/>
    <w:rsid w:val="004848D7"/>
    <w:rsid w:val="00485348"/>
    <w:rsid w:val="004866C3"/>
    <w:rsid w:val="00486D0F"/>
    <w:rsid w:val="0048782C"/>
    <w:rsid w:val="004878DA"/>
    <w:rsid w:val="00491B77"/>
    <w:rsid w:val="004936CF"/>
    <w:rsid w:val="004939FE"/>
    <w:rsid w:val="004952A1"/>
    <w:rsid w:val="004959E9"/>
    <w:rsid w:val="004A0DE0"/>
    <w:rsid w:val="004A46E5"/>
    <w:rsid w:val="004A488F"/>
    <w:rsid w:val="004B0CC9"/>
    <w:rsid w:val="004B6793"/>
    <w:rsid w:val="004C3355"/>
    <w:rsid w:val="004C4C01"/>
    <w:rsid w:val="004D7D32"/>
    <w:rsid w:val="004E246E"/>
    <w:rsid w:val="004E3F3F"/>
    <w:rsid w:val="004E4AB0"/>
    <w:rsid w:val="004E4D0D"/>
    <w:rsid w:val="004E520E"/>
    <w:rsid w:val="004E6CB7"/>
    <w:rsid w:val="004E7680"/>
    <w:rsid w:val="004F0365"/>
    <w:rsid w:val="004F21CC"/>
    <w:rsid w:val="004F2751"/>
    <w:rsid w:val="00500DF3"/>
    <w:rsid w:val="00501079"/>
    <w:rsid w:val="005021E4"/>
    <w:rsid w:val="005022BF"/>
    <w:rsid w:val="005025B4"/>
    <w:rsid w:val="0050740C"/>
    <w:rsid w:val="0051011A"/>
    <w:rsid w:val="0051084B"/>
    <w:rsid w:val="0051095E"/>
    <w:rsid w:val="00511646"/>
    <w:rsid w:val="005124B5"/>
    <w:rsid w:val="00526668"/>
    <w:rsid w:val="00527DBC"/>
    <w:rsid w:val="00531D26"/>
    <w:rsid w:val="005320FE"/>
    <w:rsid w:val="005325AB"/>
    <w:rsid w:val="00536CDE"/>
    <w:rsid w:val="0053763B"/>
    <w:rsid w:val="005423D6"/>
    <w:rsid w:val="00547083"/>
    <w:rsid w:val="00547603"/>
    <w:rsid w:val="00555584"/>
    <w:rsid w:val="005559ED"/>
    <w:rsid w:val="00555AEB"/>
    <w:rsid w:val="00556887"/>
    <w:rsid w:val="00557BB5"/>
    <w:rsid w:val="00562A91"/>
    <w:rsid w:val="00573998"/>
    <w:rsid w:val="00574346"/>
    <w:rsid w:val="005746FB"/>
    <w:rsid w:val="005764BB"/>
    <w:rsid w:val="00576A2B"/>
    <w:rsid w:val="00576C25"/>
    <w:rsid w:val="0058235E"/>
    <w:rsid w:val="0058327F"/>
    <w:rsid w:val="005842B5"/>
    <w:rsid w:val="005848EF"/>
    <w:rsid w:val="00585CF9"/>
    <w:rsid w:val="00591DB7"/>
    <w:rsid w:val="005931A3"/>
    <w:rsid w:val="00595213"/>
    <w:rsid w:val="005962F2"/>
    <w:rsid w:val="00596610"/>
    <w:rsid w:val="00597337"/>
    <w:rsid w:val="00597479"/>
    <w:rsid w:val="005A3615"/>
    <w:rsid w:val="005A5A72"/>
    <w:rsid w:val="005A6122"/>
    <w:rsid w:val="005A7416"/>
    <w:rsid w:val="005B0600"/>
    <w:rsid w:val="005B2A64"/>
    <w:rsid w:val="005B3263"/>
    <w:rsid w:val="005B4320"/>
    <w:rsid w:val="005B4844"/>
    <w:rsid w:val="005B5E77"/>
    <w:rsid w:val="005B727E"/>
    <w:rsid w:val="005B74D3"/>
    <w:rsid w:val="005B7893"/>
    <w:rsid w:val="005C0949"/>
    <w:rsid w:val="005C0AF5"/>
    <w:rsid w:val="005C0E61"/>
    <w:rsid w:val="005C1687"/>
    <w:rsid w:val="005C33A7"/>
    <w:rsid w:val="005C345C"/>
    <w:rsid w:val="005C5F19"/>
    <w:rsid w:val="005D1192"/>
    <w:rsid w:val="005D1DEE"/>
    <w:rsid w:val="005D3F8D"/>
    <w:rsid w:val="005D60EA"/>
    <w:rsid w:val="005E311A"/>
    <w:rsid w:val="005F524A"/>
    <w:rsid w:val="00602BF1"/>
    <w:rsid w:val="00607AFE"/>
    <w:rsid w:val="006112DC"/>
    <w:rsid w:val="00612C74"/>
    <w:rsid w:val="00622A65"/>
    <w:rsid w:val="006237BA"/>
    <w:rsid w:val="00626C5D"/>
    <w:rsid w:val="00630F3F"/>
    <w:rsid w:val="00631D08"/>
    <w:rsid w:val="00631E8C"/>
    <w:rsid w:val="0063225F"/>
    <w:rsid w:val="00632728"/>
    <w:rsid w:val="00635023"/>
    <w:rsid w:val="00636909"/>
    <w:rsid w:val="00641A98"/>
    <w:rsid w:val="00641EF5"/>
    <w:rsid w:val="0064329B"/>
    <w:rsid w:val="0064402E"/>
    <w:rsid w:val="00644043"/>
    <w:rsid w:val="00645340"/>
    <w:rsid w:val="006458A0"/>
    <w:rsid w:val="00645A41"/>
    <w:rsid w:val="00646EF4"/>
    <w:rsid w:val="00651332"/>
    <w:rsid w:val="0065366D"/>
    <w:rsid w:val="00656924"/>
    <w:rsid w:val="00656F43"/>
    <w:rsid w:val="00660DC7"/>
    <w:rsid w:val="00661487"/>
    <w:rsid w:val="006674B0"/>
    <w:rsid w:val="00667742"/>
    <w:rsid w:val="0067624B"/>
    <w:rsid w:val="0067679F"/>
    <w:rsid w:val="006838A0"/>
    <w:rsid w:val="0068401D"/>
    <w:rsid w:val="00687C95"/>
    <w:rsid w:val="006903D2"/>
    <w:rsid w:val="00692814"/>
    <w:rsid w:val="00695EF4"/>
    <w:rsid w:val="006A0F65"/>
    <w:rsid w:val="006A3232"/>
    <w:rsid w:val="006A3EAE"/>
    <w:rsid w:val="006A586C"/>
    <w:rsid w:val="006A60FA"/>
    <w:rsid w:val="006B11E9"/>
    <w:rsid w:val="006B177F"/>
    <w:rsid w:val="006B18E2"/>
    <w:rsid w:val="006B58BE"/>
    <w:rsid w:val="006B590E"/>
    <w:rsid w:val="006B6C3E"/>
    <w:rsid w:val="006C0814"/>
    <w:rsid w:val="006C185D"/>
    <w:rsid w:val="006C325C"/>
    <w:rsid w:val="006C48FD"/>
    <w:rsid w:val="006C61D1"/>
    <w:rsid w:val="006D0911"/>
    <w:rsid w:val="006D1570"/>
    <w:rsid w:val="006D1BD0"/>
    <w:rsid w:val="006D32D2"/>
    <w:rsid w:val="006D52D4"/>
    <w:rsid w:val="006D7558"/>
    <w:rsid w:val="006E1FFF"/>
    <w:rsid w:val="006E51F5"/>
    <w:rsid w:val="006F0E2A"/>
    <w:rsid w:val="006F10D7"/>
    <w:rsid w:val="006F3E33"/>
    <w:rsid w:val="006F5ABA"/>
    <w:rsid w:val="006F6473"/>
    <w:rsid w:val="00702261"/>
    <w:rsid w:val="007029BD"/>
    <w:rsid w:val="00702AF1"/>
    <w:rsid w:val="00705031"/>
    <w:rsid w:val="00712908"/>
    <w:rsid w:val="00723E41"/>
    <w:rsid w:val="00725564"/>
    <w:rsid w:val="00727C8B"/>
    <w:rsid w:val="00727CA0"/>
    <w:rsid w:val="00731F5D"/>
    <w:rsid w:val="00731FEB"/>
    <w:rsid w:val="007321E0"/>
    <w:rsid w:val="007357BB"/>
    <w:rsid w:val="007362C1"/>
    <w:rsid w:val="0074158E"/>
    <w:rsid w:val="007423F2"/>
    <w:rsid w:val="00742AED"/>
    <w:rsid w:val="00746BA0"/>
    <w:rsid w:val="00747A73"/>
    <w:rsid w:val="00752BC6"/>
    <w:rsid w:val="00754455"/>
    <w:rsid w:val="00754B8B"/>
    <w:rsid w:val="0075651B"/>
    <w:rsid w:val="00761EEE"/>
    <w:rsid w:val="007700F2"/>
    <w:rsid w:val="00775436"/>
    <w:rsid w:val="00775BF2"/>
    <w:rsid w:val="00777CB5"/>
    <w:rsid w:val="00782CB6"/>
    <w:rsid w:val="00784F61"/>
    <w:rsid w:val="00787557"/>
    <w:rsid w:val="007877EB"/>
    <w:rsid w:val="00790BD0"/>
    <w:rsid w:val="00797624"/>
    <w:rsid w:val="00797DA2"/>
    <w:rsid w:val="007A09DC"/>
    <w:rsid w:val="007A2D0C"/>
    <w:rsid w:val="007A7F0F"/>
    <w:rsid w:val="007B0B49"/>
    <w:rsid w:val="007B17A5"/>
    <w:rsid w:val="007B530B"/>
    <w:rsid w:val="007C74E2"/>
    <w:rsid w:val="007D02A2"/>
    <w:rsid w:val="007D1467"/>
    <w:rsid w:val="007D4F03"/>
    <w:rsid w:val="007D5968"/>
    <w:rsid w:val="007E25A0"/>
    <w:rsid w:val="007E3319"/>
    <w:rsid w:val="007E48BE"/>
    <w:rsid w:val="007E5E61"/>
    <w:rsid w:val="007E6461"/>
    <w:rsid w:val="007F0695"/>
    <w:rsid w:val="007F08BF"/>
    <w:rsid w:val="007F10F6"/>
    <w:rsid w:val="007F3333"/>
    <w:rsid w:val="007F3DED"/>
    <w:rsid w:val="008008CD"/>
    <w:rsid w:val="008033F8"/>
    <w:rsid w:val="00803CBA"/>
    <w:rsid w:val="00804657"/>
    <w:rsid w:val="008049F3"/>
    <w:rsid w:val="008061F8"/>
    <w:rsid w:val="008071EE"/>
    <w:rsid w:val="0081065B"/>
    <w:rsid w:val="008116C0"/>
    <w:rsid w:val="0081173C"/>
    <w:rsid w:val="008119F6"/>
    <w:rsid w:val="00815BB6"/>
    <w:rsid w:val="00816D18"/>
    <w:rsid w:val="00820530"/>
    <w:rsid w:val="008205EA"/>
    <w:rsid w:val="008271F8"/>
    <w:rsid w:val="00827F23"/>
    <w:rsid w:val="0083029B"/>
    <w:rsid w:val="00831D20"/>
    <w:rsid w:val="0083298A"/>
    <w:rsid w:val="008333DB"/>
    <w:rsid w:val="008365FE"/>
    <w:rsid w:val="00836F12"/>
    <w:rsid w:val="008415F6"/>
    <w:rsid w:val="00844664"/>
    <w:rsid w:val="00845F56"/>
    <w:rsid w:val="00847DFA"/>
    <w:rsid w:val="00853167"/>
    <w:rsid w:val="0085318F"/>
    <w:rsid w:val="00853917"/>
    <w:rsid w:val="00856085"/>
    <w:rsid w:val="00860194"/>
    <w:rsid w:val="0086183D"/>
    <w:rsid w:val="00862987"/>
    <w:rsid w:val="00866608"/>
    <w:rsid w:val="0086753D"/>
    <w:rsid w:val="008716EF"/>
    <w:rsid w:val="00875777"/>
    <w:rsid w:val="00876DC1"/>
    <w:rsid w:val="00880193"/>
    <w:rsid w:val="008801F2"/>
    <w:rsid w:val="00880FBB"/>
    <w:rsid w:val="00881CEA"/>
    <w:rsid w:val="008820F2"/>
    <w:rsid w:val="008844A2"/>
    <w:rsid w:val="00884E24"/>
    <w:rsid w:val="00884FB6"/>
    <w:rsid w:val="008903EA"/>
    <w:rsid w:val="00890A74"/>
    <w:rsid w:val="00892780"/>
    <w:rsid w:val="00894BC0"/>
    <w:rsid w:val="00896B73"/>
    <w:rsid w:val="00897A61"/>
    <w:rsid w:val="00897D53"/>
    <w:rsid w:val="008A061B"/>
    <w:rsid w:val="008A06C3"/>
    <w:rsid w:val="008A1E19"/>
    <w:rsid w:val="008A4B7F"/>
    <w:rsid w:val="008A5EB8"/>
    <w:rsid w:val="008B048C"/>
    <w:rsid w:val="008B0C8D"/>
    <w:rsid w:val="008B0E9A"/>
    <w:rsid w:val="008B2073"/>
    <w:rsid w:val="008B2A04"/>
    <w:rsid w:val="008B2E10"/>
    <w:rsid w:val="008B4065"/>
    <w:rsid w:val="008C168E"/>
    <w:rsid w:val="008C2067"/>
    <w:rsid w:val="008C6719"/>
    <w:rsid w:val="008C776A"/>
    <w:rsid w:val="008C7FC5"/>
    <w:rsid w:val="008D0F2F"/>
    <w:rsid w:val="008D5DBA"/>
    <w:rsid w:val="008D6C94"/>
    <w:rsid w:val="008E720E"/>
    <w:rsid w:val="008E7285"/>
    <w:rsid w:val="008F0951"/>
    <w:rsid w:val="008F1A5E"/>
    <w:rsid w:val="008F6321"/>
    <w:rsid w:val="00900834"/>
    <w:rsid w:val="009012C7"/>
    <w:rsid w:val="00901E63"/>
    <w:rsid w:val="00902CEB"/>
    <w:rsid w:val="00905127"/>
    <w:rsid w:val="0091133E"/>
    <w:rsid w:val="009129FB"/>
    <w:rsid w:val="00913AB5"/>
    <w:rsid w:val="00915B6F"/>
    <w:rsid w:val="0091638D"/>
    <w:rsid w:val="00923007"/>
    <w:rsid w:val="009230B8"/>
    <w:rsid w:val="00924139"/>
    <w:rsid w:val="00933A28"/>
    <w:rsid w:val="00934696"/>
    <w:rsid w:val="00935AA9"/>
    <w:rsid w:val="00936F20"/>
    <w:rsid w:val="00940FF2"/>
    <w:rsid w:val="009447D7"/>
    <w:rsid w:val="00951648"/>
    <w:rsid w:val="00954392"/>
    <w:rsid w:val="00954803"/>
    <w:rsid w:val="009556CE"/>
    <w:rsid w:val="0095671C"/>
    <w:rsid w:val="0096042C"/>
    <w:rsid w:val="00961B62"/>
    <w:rsid w:val="009655ED"/>
    <w:rsid w:val="009671BE"/>
    <w:rsid w:val="009674A8"/>
    <w:rsid w:val="00972114"/>
    <w:rsid w:val="009739A3"/>
    <w:rsid w:val="00975FF7"/>
    <w:rsid w:val="0097673E"/>
    <w:rsid w:val="0098023B"/>
    <w:rsid w:val="0098215D"/>
    <w:rsid w:val="0098286C"/>
    <w:rsid w:val="00983138"/>
    <w:rsid w:val="009834B6"/>
    <w:rsid w:val="00983A4D"/>
    <w:rsid w:val="00984A21"/>
    <w:rsid w:val="0098570A"/>
    <w:rsid w:val="009904CC"/>
    <w:rsid w:val="0099178E"/>
    <w:rsid w:val="00991FF0"/>
    <w:rsid w:val="009935E6"/>
    <w:rsid w:val="009936BD"/>
    <w:rsid w:val="00995916"/>
    <w:rsid w:val="0099605C"/>
    <w:rsid w:val="00996FC7"/>
    <w:rsid w:val="00997E71"/>
    <w:rsid w:val="009A2D2B"/>
    <w:rsid w:val="009A4C73"/>
    <w:rsid w:val="009A5582"/>
    <w:rsid w:val="009A5C9D"/>
    <w:rsid w:val="009B29B2"/>
    <w:rsid w:val="009C4CC6"/>
    <w:rsid w:val="009C5E5C"/>
    <w:rsid w:val="009E0422"/>
    <w:rsid w:val="009E0F56"/>
    <w:rsid w:val="009E13D6"/>
    <w:rsid w:val="009E3A6D"/>
    <w:rsid w:val="009E4DDF"/>
    <w:rsid w:val="009E6656"/>
    <w:rsid w:val="009E7D09"/>
    <w:rsid w:val="009F03B6"/>
    <w:rsid w:val="009F09F0"/>
    <w:rsid w:val="009F2499"/>
    <w:rsid w:val="009F6B9D"/>
    <w:rsid w:val="00A0041D"/>
    <w:rsid w:val="00A02DF9"/>
    <w:rsid w:val="00A03FB2"/>
    <w:rsid w:val="00A04068"/>
    <w:rsid w:val="00A06E55"/>
    <w:rsid w:val="00A10A81"/>
    <w:rsid w:val="00A12A81"/>
    <w:rsid w:val="00A12AB9"/>
    <w:rsid w:val="00A140FD"/>
    <w:rsid w:val="00A15E20"/>
    <w:rsid w:val="00A167A4"/>
    <w:rsid w:val="00A22CF5"/>
    <w:rsid w:val="00A241AE"/>
    <w:rsid w:val="00A26ED0"/>
    <w:rsid w:val="00A2766D"/>
    <w:rsid w:val="00A35146"/>
    <w:rsid w:val="00A35CAC"/>
    <w:rsid w:val="00A42CB1"/>
    <w:rsid w:val="00A45706"/>
    <w:rsid w:val="00A47CBF"/>
    <w:rsid w:val="00A47E0D"/>
    <w:rsid w:val="00A52FFB"/>
    <w:rsid w:val="00A555DD"/>
    <w:rsid w:val="00A55DD4"/>
    <w:rsid w:val="00A63F39"/>
    <w:rsid w:val="00A647AE"/>
    <w:rsid w:val="00A650CC"/>
    <w:rsid w:val="00A6784E"/>
    <w:rsid w:val="00A67DC4"/>
    <w:rsid w:val="00A7039D"/>
    <w:rsid w:val="00A70A8F"/>
    <w:rsid w:val="00A71B38"/>
    <w:rsid w:val="00A72897"/>
    <w:rsid w:val="00A7425D"/>
    <w:rsid w:val="00A75235"/>
    <w:rsid w:val="00A753CD"/>
    <w:rsid w:val="00A764F8"/>
    <w:rsid w:val="00A77637"/>
    <w:rsid w:val="00A81A24"/>
    <w:rsid w:val="00A8605B"/>
    <w:rsid w:val="00A86A4D"/>
    <w:rsid w:val="00A8747A"/>
    <w:rsid w:val="00A87AAE"/>
    <w:rsid w:val="00A90481"/>
    <w:rsid w:val="00A9241E"/>
    <w:rsid w:val="00A93A70"/>
    <w:rsid w:val="00A93D0A"/>
    <w:rsid w:val="00A94E90"/>
    <w:rsid w:val="00A95493"/>
    <w:rsid w:val="00A95663"/>
    <w:rsid w:val="00A965A4"/>
    <w:rsid w:val="00AA35B6"/>
    <w:rsid w:val="00AB0A3F"/>
    <w:rsid w:val="00AB1AF2"/>
    <w:rsid w:val="00AB51F7"/>
    <w:rsid w:val="00AC3E13"/>
    <w:rsid w:val="00AC546E"/>
    <w:rsid w:val="00AC7167"/>
    <w:rsid w:val="00AD7F86"/>
    <w:rsid w:val="00AE06BA"/>
    <w:rsid w:val="00AE1E6D"/>
    <w:rsid w:val="00AE2AB4"/>
    <w:rsid w:val="00AE30B0"/>
    <w:rsid w:val="00AE3946"/>
    <w:rsid w:val="00AE52BC"/>
    <w:rsid w:val="00AE6D36"/>
    <w:rsid w:val="00AF056D"/>
    <w:rsid w:val="00AF303B"/>
    <w:rsid w:val="00AF46DE"/>
    <w:rsid w:val="00AF4A46"/>
    <w:rsid w:val="00AF64C5"/>
    <w:rsid w:val="00B0121C"/>
    <w:rsid w:val="00B01381"/>
    <w:rsid w:val="00B01FDD"/>
    <w:rsid w:val="00B0468B"/>
    <w:rsid w:val="00B04C49"/>
    <w:rsid w:val="00B05370"/>
    <w:rsid w:val="00B06CA8"/>
    <w:rsid w:val="00B1792A"/>
    <w:rsid w:val="00B20CB7"/>
    <w:rsid w:val="00B24555"/>
    <w:rsid w:val="00B309B8"/>
    <w:rsid w:val="00B320A6"/>
    <w:rsid w:val="00B3707C"/>
    <w:rsid w:val="00B40B5A"/>
    <w:rsid w:val="00B5431F"/>
    <w:rsid w:val="00B54ADF"/>
    <w:rsid w:val="00B55C91"/>
    <w:rsid w:val="00B627CE"/>
    <w:rsid w:val="00B64827"/>
    <w:rsid w:val="00B72811"/>
    <w:rsid w:val="00B72C28"/>
    <w:rsid w:val="00B77022"/>
    <w:rsid w:val="00B80111"/>
    <w:rsid w:val="00B81B86"/>
    <w:rsid w:val="00B836E8"/>
    <w:rsid w:val="00B85A77"/>
    <w:rsid w:val="00B85BBE"/>
    <w:rsid w:val="00B867F7"/>
    <w:rsid w:val="00B9194E"/>
    <w:rsid w:val="00B92D2A"/>
    <w:rsid w:val="00B934BF"/>
    <w:rsid w:val="00B937DD"/>
    <w:rsid w:val="00B96C88"/>
    <w:rsid w:val="00BA03B4"/>
    <w:rsid w:val="00BA5D29"/>
    <w:rsid w:val="00BA6449"/>
    <w:rsid w:val="00BA69E4"/>
    <w:rsid w:val="00BB4AA9"/>
    <w:rsid w:val="00BB5E44"/>
    <w:rsid w:val="00BC1AE0"/>
    <w:rsid w:val="00BC1EC6"/>
    <w:rsid w:val="00BC28F7"/>
    <w:rsid w:val="00BC40E0"/>
    <w:rsid w:val="00BC4297"/>
    <w:rsid w:val="00BC463E"/>
    <w:rsid w:val="00BD033A"/>
    <w:rsid w:val="00BD0435"/>
    <w:rsid w:val="00BD2DAB"/>
    <w:rsid w:val="00BD3E9F"/>
    <w:rsid w:val="00BE343F"/>
    <w:rsid w:val="00BE4A77"/>
    <w:rsid w:val="00BF0A93"/>
    <w:rsid w:val="00BF0D4D"/>
    <w:rsid w:val="00BF5B89"/>
    <w:rsid w:val="00BF5F22"/>
    <w:rsid w:val="00BF6FBB"/>
    <w:rsid w:val="00C02A5C"/>
    <w:rsid w:val="00C03650"/>
    <w:rsid w:val="00C11B40"/>
    <w:rsid w:val="00C11C40"/>
    <w:rsid w:val="00C11DEE"/>
    <w:rsid w:val="00C12BC2"/>
    <w:rsid w:val="00C131BC"/>
    <w:rsid w:val="00C21315"/>
    <w:rsid w:val="00C21AA7"/>
    <w:rsid w:val="00C23A12"/>
    <w:rsid w:val="00C25685"/>
    <w:rsid w:val="00C26252"/>
    <w:rsid w:val="00C267E4"/>
    <w:rsid w:val="00C269C9"/>
    <w:rsid w:val="00C270D2"/>
    <w:rsid w:val="00C27DDF"/>
    <w:rsid w:val="00C32EA3"/>
    <w:rsid w:val="00C35966"/>
    <w:rsid w:val="00C365FB"/>
    <w:rsid w:val="00C37149"/>
    <w:rsid w:val="00C40475"/>
    <w:rsid w:val="00C4082D"/>
    <w:rsid w:val="00C473D8"/>
    <w:rsid w:val="00C505D1"/>
    <w:rsid w:val="00C53884"/>
    <w:rsid w:val="00C5553A"/>
    <w:rsid w:val="00C55933"/>
    <w:rsid w:val="00C574A9"/>
    <w:rsid w:val="00C57A8C"/>
    <w:rsid w:val="00C614EC"/>
    <w:rsid w:val="00C618D0"/>
    <w:rsid w:val="00C72859"/>
    <w:rsid w:val="00C74C56"/>
    <w:rsid w:val="00C753E6"/>
    <w:rsid w:val="00C763F3"/>
    <w:rsid w:val="00C76BD5"/>
    <w:rsid w:val="00C77E9C"/>
    <w:rsid w:val="00C82D4F"/>
    <w:rsid w:val="00C83982"/>
    <w:rsid w:val="00C853BA"/>
    <w:rsid w:val="00C865C9"/>
    <w:rsid w:val="00C8710F"/>
    <w:rsid w:val="00C905DF"/>
    <w:rsid w:val="00CA1672"/>
    <w:rsid w:val="00CA22F1"/>
    <w:rsid w:val="00CA6044"/>
    <w:rsid w:val="00CA664A"/>
    <w:rsid w:val="00CA6BD3"/>
    <w:rsid w:val="00CB05E6"/>
    <w:rsid w:val="00CB2E68"/>
    <w:rsid w:val="00CB37AE"/>
    <w:rsid w:val="00CB4DA1"/>
    <w:rsid w:val="00CB628C"/>
    <w:rsid w:val="00CB68AE"/>
    <w:rsid w:val="00CC3E19"/>
    <w:rsid w:val="00CC54EF"/>
    <w:rsid w:val="00CC5744"/>
    <w:rsid w:val="00CC6D11"/>
    <w:rsid w:val="00CD4272"/>
    <w:rsid w:val="00CD5B81"/>
    <w:rsid w:val="00CE01E9"/>
    <w:rsid w:val="00CE075C"/>
    <w:rsid w:val="00CE098C"/>
    <w:rsid w:val="00CE2B9A"/>
    <w:rsid w:val="00CE656D"/>
    <w:rsid w:val="00CF0F77"/>
    <w:rsid w:val="00CF32BB"/>
    <w:rsid w:val="00D010D8"/>
    <w:rsid w:val="00D0137E"/>
    <w:rsid w:val="00D01B12"/>
    <w:rsid w:val="00D045F4"/>
    <w:rsid w:val="00D0763D"/>
    <w:rsid w:val="00D11883"/>
    <w:rsid w:val="00D1329C"/>
    <w:rsid w:val="00D13E56"/>
    <w:rsid w:val="00D14C71"/>
    <w:rsid w:val="00D16986"/>
    <w:rsid w:val="00D23B3D"/>
    <w:rsid w:val="00D24C97"/>
    <w:rsid w:val="00D24FB3"/>
    <w:rsid w:val="00D25D02"/>
    <w:rsid w:val="00D26C98"/>
    <w:rsid w:val="00D27195"/>
    <w:rsid w:val="00D30BD8"/>
    <w:rsid w:val="00D3446D"/>
    <w:rsid w:val="00D40ECD"/>
    <w:rsid w:val="00D41BAE"/>
    <w:rsid w:val="00D42F10"/>
    <w:rsid w:val="00D4341B"/>
    <w:rsid w:val="00D44AA1"/>
    <w:rsid w:val="00D44B4E"/>
    <w:rsid w:val="00D45794"/>
    <w:rsid w:val="00D46207"/>
    <w:rsid w:val="00D50F86"/>
    <w:rsid w:val="00D52895"/>
    <w:rsid w:val="00D551C5"/>
    <w:rsid w:val="00D57CCB"/>
    <w:rsid w:val="00D63CD4"/>
    <w:rsid w:val="00D66AC5"/>
    <w:rsid w:val="00D67FD1"/>
    <w:rsid w:val="00D70330"/>
    <w:rsid w:val="00D70EEA"/>
    <w:rsid w:val="00D726CD"/>
    <w:rsid w:val="00D72F6E"/>
    <w:rsid w:val="00D7335C"/>
    <w:rsid w:val="00D747A5"/>
    <w:rsid w:val="00D74B8A"/>
    <w:rsid w:val="00D83A56"/>
    <w:rsid w:val="00D84552"/>
    <w:rsid w:val="00D84ACF"/>
    <w:rsid w:val="00D85248"/>
    <w:rsid w:val="00D86AC8"/>
    <w:rsid w:val="00D87629"/>
    <w:rsid w:val="00D902B3"/>
    <w:rsid w:val="00D9169C"/>
    <w:rsid w:val="00DA0D7A"/>
    <w:rsid w:val="00DA0F14"/>
    <w:rsid w:val="00DA1719"/>
    <w:rsid w:val="00DA1BD0"/>
    <w:rsid w:val="00DA4106"/>
    <w:rsid w:val="00DA50EE"/>
    <w:rsid w:val="00DA7439"/>
    <w:rsid w:val="00DA75D6"/>
    <w:rsid w:val="00DB0093"/>
    <w:rsid w:val="00DB02E3"/>
    <w:rsid w:val="00DB2D01"/>
    <w:rsid w:val="00DB318D"/>
    <w:rsid w:val="00DB4553"/>
    <w:rsid w:val="00DB6615"/>
    <w:rsid w:val="00DC3D06"/>
    <w:rsid w:val="00DC4263"/>
    <w:rsid w:val="00DC5E3B"/>
    <w:rsid w:val="00DC60DA"/>
    <w:rsid w:val="00DC6D56"/>
    <w:rsid w:val="00DD0404"/>
    <w:rsid w:val="00DD1BAA"/>
    <w:rsid w:val="00DD4131"/>
    <w:rsid w:val="00DD49B9"/>
    <w:rsid w:val="00DD6D31"/>
    <w:rsid w:val="00DD7D12"/>
    <w:rsid w:val="00DE0C97"/>
    <w:rsid w:val="00DE5EE9"/>
    <w:rsid w:val="00DE5F4C"/>
    <w:rsid w:val="00DF70B5"/>
    <w:rsid w:val="00E00019"/>
    <w:rsid w:val="00E011A4"/>
    <w:rsid w:val="00E0221C"/>
    <w:rsid w:val="00E03B56"/>
    <w:rsid w:val="00E04C2A"/>
    <w:rsid w:val="00E04F11"/>
    <w:rsid w:val="00E053CC"/>
    <w:rsid w:val="00E06519"/>
    <w:rsid w:val="00E1063F"/>
    <w:rsid w:val="00E128E7"/>
    <w:rsid w:val="00E134EF"/>
    <w:rsid w:val="00E13A04"/>
    <w:rsid w:val="00E15B61"/>
    <w:rsid w:val="00E16B1E"/>
    <w:rsid w:val="00E177A1"/>
    <w:rsid w:val="00E21239"/>
    <w:rsid w:val="00E21594"/>
    <w:rsid w:val="00E25231"/>
    <w:rsid w:val="00E2686D"/>
    <w:rsid w:val="00E3130F"/>
    <w:rsid w:val="00E31832"/>
    <w:rsid w:val="00E31F95"/>
    <w:rsid w:val="00E33043"/>
    <w:rsid w:val="00E374D3"/>
    <w:rsid w:val="00E41118"/>
    <w:rsid w:val="00E414CD"/>
    <w:rsid w:val="00E42A08"/>
    <w:rsid w:val="00E478D3"/>
    <w:rsid w:val="00E513A1"/>
    <w:rsid w:val="00E5151E"/>
    <w:rsid w:val="00E548E6"/>
    <w:rsid w:val="00E5712A"/>
    <w:rsid w:val="00E61744"/>
    <w:rsid w:val="00E62CC9"/>
    <w:rsid w:val="00E64546"/>
    <w:rsid w:val="00E650C0"/>
    <w:rsid w:val="00E6620A"/>
    <w:rsid w:val="00E742FC"/>
    <w:rsid w:val="00E76D95"/>
    <w:rsid w:val="00E770C2"/>
    <w:rsid w:val="00E77C5C"/>
    <w:rsid w:val="00E82A7F"/>
    <w:rsid w:val="00E82B22"/>
    <w:rsid w:val="00E858CD"/>
    <w:rsid w:val="00E874EE"/>
    <w:rsid w:val="00E90CAA"/>
    <w:rsid w:val="00E925B2"/>
    <w:rsid w:val="00E92824"/>
    <w:rsid w:val="00E92CC5"/>
    <w:rsid w:val="00E935BE"/>
    <w:rsid w:val="00E947E2"/>
    <w:rsid w:val="00E94AA8"/>
    <w:rsid w:val="00E95A31"/>
    <w:rsid w:val="00E97AF4"/>
    <w:rsid w:val="00EA1943"/>
    <w:rsid w:val="00EA363B"/>
    <w:rsid w:val="00EB0257"/>
    <w:rsid w:val="00EB69D2"/>
    <w:rsid w:val="00EB79BD"/>
    <w:rsid w:val="00EC37D0"/>
    <w:rsid w:val="00EC4A38"/>
    <w:rsid w:val="00EC74B8"/>
    <w:rsid w:val="00EC7D85"/>
    <w:rsid w:val="00ED0468"/>
    <w:rsid w:val="00ED2EA7"/>
    <w:rsid w:val="00EE11E8"/>
    <w:rsid w:val="00EE2490"/>
    <w:rsid w:val="00EE256C"/>
    <w:rsid w:val="00EE262A"/>
    <w:rsid w:val="00EE345F"/>
    <w:rsid w:val="00EE47A9"/>
    <w:rsid w:val="00EE5F69"/>
    <w:rsid w:val="00EE612B"/>
    <w:rsid w:val="00EE6527"/>
    <w:rsid w:val="00EF16D2"/>
    <w:rsid w:val="00EF389B"/>
    <w:rsid w:val="00EF49AC"/>
    <w:rsid w:val="00EF542C"/>
    <w:rsid w:val="00EF68E0"/>
    <w:rsid w:val="00EF78D9"/>
    <w:rsid w:val="00EF7AAE"/>
    <w:rsid w:val="00F048EF"/>
    <w:rsid w:val="00F04AFB"/>
    <w:rsid w:val="00F0689A"/>
    <w:rsid w:val="00F06B8D"/>
    <w:rsid w:val="00F07DCD"/>
    <w:rsid w:val="00F10941"/>
    <w:rsid w:val="00F11F54"/>
    <w:rsid w:val="00F14A6C"/>
    <w:rsid w:val="00F17764"/>
    <w:rsid w:val="00F260A0"/>
    <w:rsid w:val="00F3224D"/>
    <w:rsid w:val="00F329FE"/>
    <w:rsid w:val="00F32D8F"/>
    <w:rsid w:val="00F32EA1"/>
    <w:rsid w:val="00F33F26"/>
    <w:rsid w:val="00F35865"/>
    <w:rsid w:val="00F3638B"/>
    <w:rsid w:val="00F421D7"/>
    <w:rsid w:val="00F430F8"/>
    <w:rsid w:val="00F4569A"/>
    <w:rsid w:val="00F45BEC"/>
    <w:rsid w:val="00F475F9"/>
    <w:rsid w:val="00F47D8A"/>
    <w:rsid w:val="00F53B59"/>
    <w:rsid w:val="00F5590D"/>
    <w:rsid w:val="00F567C7"/>
    <w:rsid w:val="00F57F26"/>
    <w:rsid w:val="00F6124D"/>
    <w:rsid w:val="00F61385"/>
    <w:rsid w:val="00F6219A"/>
    <w:rsid w:val="00F62F4D"/>
    <w:rsid w:val="00F67BE8"/>
    <w:rsid w:val="00F70319"/>
    <w:rsid w:val="00F70DB1"/>
    <w:rsid w:val="00F75D8E"/>
    <w:rsid w:val="00F76986"/>
    <w:rsid w:val="00F775FB"/>
    <w:rsid w:val="00F808B1"/>
    <w:rsid w:val="00F817E2"/>
    <w:rsid w:val="00F82348"/>
    <w:rsid w:val="00F82CDD"/>
    <w:rsid w:val="00F830E9"/>
    <w:rsid w:val="00F8611E"/>
    <w:rsid w:val="00F92C87"/>
    <w:rsid w:val="00F9385D"/>
    <w:rsid w:val="00F95BAA"/>
    <w:rsid w:val="00F95E56"/>
    <w:rsid w:val="00F97E1A"/>
    <w:rsid w:val="00FA61F0"/>
    <w:rsid w:val="00FA7F9B"/>
    <w:rsid w:val="00FB0866"/>
    <w:rsid w:val="00FC412B"/>
    <w:rsid w:val="00FC43CF"/>
    <w:rsid w:val="00FC44B4"/>
    <w:rsid w:val="00FC5F44"/>
    <w:rsid w:val="00FC631A"/>
    <w:rsid w:val="00FC6E96"/>
    <w:rsid w:val="00FC7E25"/>
    <w:rsid w:val="00FD04B8"/>
    <w:rsid w:val="00FD1552"/>
    <w:rsid w:val="00FD282F"/>
    <w:rsid w:val="00FD28E7"/>
    <w:rsid w:val="00FD4DB1"/>
    <w:rsid w:val="00FD7D73"/>
    <w:rsid w:val="00FE099D"/>
    <w:rsid w:val="00FE0AC4"/>
    <w:rsid w:val="00FE0C1C"/>
    <w:rsid w:val="00FE2033"/>
    <w:rsid w:val="00FE4CF5"/>
    <w:rsid w:val="00FE5091"/>
    <w:rsid w:val="00FE51F2"/>
    <w:rsid w:val="00FE6B91"/>
    <w:rsid w:val="00FE7371"/>
    <w:rsid w:val="00FE76BC"/>
    <w:rsid w:val="00FF44F7"/>
    <w:rsid w:val="00FF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21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uvazhenie_k_starsh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wiki/001/55.php" TargetMode="External"/><Relationship Id="rId5" Type="http://schemas.openxmlformats.org/officeDocument/2006/relationships/hyperlink" Target="http://pandia.ru/text/categ/wiki/001/271.php"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875</Words>
  <Characters>6430</Characters>
  <Application>Microsoft Office Word</Application>
  <DocSecurity>0</DocSecurity>
  <Lines>53</Lines>
  <Paragraphs>14</Paragraphs>
  <ScaleCrop>false</ScaleCrop>
  <Company>RePack by SPecialiST</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2018-06-14T12:23:00Z</dcterms:created>
  <dcterms:modified xsi:type="dcterms:W3CDTF">2018-06-14T17:57:00Z</dcterms:modified>
</cp:coreProperties>
</file>