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35" w:rsidRPr="00134835" w:rsidRDefault="00134835" w:rsidP="00134835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835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Бюджетное дошкольное образовательное учреждение города Омска</w:t>
      </w:r>
    </w:p>
    <w:p w:rsidR="00134835" w:rsidRPr="00134835" w:rsidRDefault="00134835" w:rsidP="00134835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4835">
        <w:rPr>
          <w:rFonts w:ascii="Times New Roman" w:eastAsia="Times New Roman" w:hAnsi="Times New Roman" w:cs="Times New Roman"/>
          <w:sz w:val="28"/>
          <w:szCs w:val="20"/>
          <w:lang w:eastAsia="ru-RU"/>
        </w:rPr>
        <w:t>«Центр развития ребенка – детский сад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№201</w:t>
      </w:r>
      <w:r w:rsidRPr="00134835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134835" w:rsidRDefault="00134835" w:rsidP="00134835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34835" w:rsidRDefault="00134835" w:rsidP="00134835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34835" w:rsidRDefault="00134835" w:rsidP="00134835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34835" w:rsidRDefault="00134835" w:rsidP="00134835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34835" w:rsidRDefault="00134835" w:rsidP="00134835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34835" w:rsidRDefault="00134835" w:rsidP="00134835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34835" w:rsidRDefault="00134835" w:rsidP="00134835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34835" w:rsidRDefault="00134835" w:rsidP="00134835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34835" w:rsidRDefault="00134835" w:rsidP="00134835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34835" w:rsidRDefault="00134835" w:rsidP="00134835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34835" w:rsidRDefault="00134835" w:rsidP="00134835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34835" w:rsidRDefault="00134835" w:rsidP="00134835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34835" w:rsidRPr="00134835" w:rsidRDefault="00134835" w:rsidP="00134835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3483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Программа кружковой деятельности по развитию мелк</w:t>
      </w: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ой моторики «Ловкие пальчики» </w:t>
      </w:r>
      <w:r w:rsidRPr="0013483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для детей 4-5 лет.</w:t>
      </w:r>
    </w:p>
    <w:p w:rsidR="00134835" w:rsidRDefault="00134835" w:rsidP="00134835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34835" w:rsidRDefault="00134835" w:rsidP="00134835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34835" w:rsidRDefault="00134835" w:rsidP="00134835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34835" w:rsidRDefault="00134835" w:rsidP="00134835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34835" w:rsidRDefault="00134835" w:rsidP="00134835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34835" w:rsidRDefault="00134835" w:rsidP="00134835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34835" w:rsidRDefault="00134835" w:rsidP="00134835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34835" w:rsidRDefault="00134835" w:rsidP="00134835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34835" w:rsidRDefault="00134835" w:rsidP="00134835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34835" w:rsidRDefault="00134835" w:rsidP="00134835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34835" w:rsidRDefault="00134835" w:rsidP="00134835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34835" w:rsidRDefault="00134835" w:rsidP="00134835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34835" w:rsidRDefault="00134835" w:rsidP="00134835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34835" w:rsidRDefault="00134835" w:rsidP="00134835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34835" w:rsidRDefault="00134835" w:rsidP="00134835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34835" w:rsidRDefault="00134835" w:rsidP="00134835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34835" w:rsidRDefault="00134835" w:rsidP="00134835">
      <w:pPr>
        <w:shd w:val="clear" w:color="auto" w:fill="FFFFFF"/>
        <w:spacing w:before="75" w:after="75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34835" w:rsidRDefault="00134835" w:rsidP="00134835">
      <w:pPr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348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№6</w:t>
      </w:r>
      <w:r w:rsidRPr="001348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4835" w:rsidRPr="00134835" w:rsidRDefault="00134835" w:rsidP="00134835">
      <w:pPr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Коровник Лариса Викторовна</w:t>
      </w:r>
    </w:p>
    <w:p w:rsidR="00134835" w:rsidRPr="00134835" w:rsidRDefault="00134835" w:rsidP="00134835">
      <w:pPr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Кузьмина Елена Львовна</w:t>
      </w:r>
    </w:p>
    <w:p w:rsidR="00134835" w:rsidRPr="00134835" w:rsidRDefault="00134835" w:rsidP="00134835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134835" w:rsidRPr="00134835" w:rsidRDefault="00134835" w:rsidP="00134835">
      <w:pPr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835" w:rsidRPr="00134835" w:rsidRDefault="00134835" w:rsidP="00134835">
      <w:pPr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835" w:rsidRPr="00134835" w:rsidRDefault="00134835" w:rsidP="00134835">
      <w:pPr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835" w:rsidRPr="00134835" w:rsidRDefault="00134835" w:rsidP="00134835">
      <w:pPr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835" w:rsidRPr="00134835" w:rsidRDefault="00134835" w:rsidP="00134835">
      <w:pPr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835" w:rsidRPr="00134835" w:rsidRDefault="00134835" w:rsidP="00134835">
      <w:pPr>
        <w:spacing w:after="0" w:line="240" w:lineRule="auto"/>
        <w:ind w:right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835" w:rsidRPr="00134835" w:rsidRDefault="00134835" w:rsidP="00134835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13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34835" w:rsidRPr="00134835" w:rsidRDefault="00134835" w:rsidP="00134835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Актуальность.</w:t>
      </w:r>
    </w:p>
    <w:p w:rsidR="00134835" w:rsidRDefault="00134835" w:rsidP="00134835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Истоки способностей </w:t>
      </w:r>
      <w:r w:rsidR="006A2F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 дарования детей - на кончиках </w:t>
      </w:r>
      <w:r w:rsidRPr="001348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их пальцев.</w:t>
      </w:r>
    </w:p>
    <w:p w:rsidR="006A2F7C" w:rsidRDefault="006A2F7C" w:rsidP="00134835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В.А. Сухомлинский</w:t>
      </w:r>
    </w:p>
    <w:p w:rsidR="006A2F7C" w:rsidRPr="00134835" w:rsidRDefault="006A2F7C" w:rsidP="006A2F7C">
      <w:pPr>
        <w:shd w:val="clear" w:color="auto" w:fill="FFFFFF"/>
        <w:spacing w:before="75" w:after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7C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Мелкая моторика - это точные и тонкие движения пальцев руки. От развития мелкой</w:t>
      </w:r>
      <w:r w:rsidR="00D1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моторик</w:t>
      </w:r>
      <w:r w:rsidR="00D1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17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напрямую зависит подготовленность руки к письму</w:t>
      </w:r>
      <w:r w:rsidRPr="00134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речевых и мыслительных центров головного мозга. Навыки моторики помогают ребенку исследовать,</w:t>
      </w:r>
      <w:r w:rsidR="009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сравнивать, классифицировать и тем самым: позволяют ему лучше</w:t>
      </w:r>
      <w:r w:rsidR="009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мир, в котором он живет. Очень важно в дошкольном возрасте как можно раньше создавать условия для накопления ребенком двигательного и практического опыта, развивать навыки ручной умелости, формировать</w:t>
      </w:r>
      <w:r w:rsidR="009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механизмы, необходимые для будущего овладения письмом.</w:t>
      </w:r>
    </w:p>
    <w:p w:rsid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Систематические занятия, требующие тонких движений пальцев, повышают работоспособность головного</w:t>
      </w:r>
      <w:r w:rsidR="009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мозга, давая мощный толчок ребенку к познавательной и творческой активности. Высокое развитие</w:t>
      </w:r>
      <w:r w:rsidR="009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процессов является актуальным и значимым в современном обществе.</w:t>
      </w:r>
    </w:p>
    <w:p w:rsidR="006A2F7C" w:rsidRPr="00134835" w:rsidRDefault="006A2F7C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Данная программа позволяет не только развить познавательные процессы, но и реализовать индивидуальный творческий потенциал личности, наладить коммуникация с взрослыми и со сверстниками на основе совместной деятельности. Развитие мелкой моторики, воображения, познавательных процессов» служит одним из важнейших, источников при подготовке детей к на</w:t>
      </w:r>
      <w:r w:rsidR="009F62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чальному школьному обучению.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</w:t>
      </w:r>
      <w:r w:rsidR="009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навыки, полученные в ходе выполн</w:t>
      </w:r>
      <w:r w:rsidR="009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заданий по развитию мелкой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моторики пальцев рук, проводимые во всех видах деятельности, и</w:t>
      </w:r>
      <w:r w:rsidR="009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навыки, приобретенные</w:t>
      </w:r>
      <w:r w:rsidR="009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по ручной умелости, позволят детям почувствовать свою успешность. Поэтому раб</w:t>
      </w:r>
      <w:r w:rsidR="009F62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 по развитию мелкой моторики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начаться задолго до поступления</w:t>
      </w:r>
      <w:r w:rsidR="009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школу.</w:t>
      </w:r>
    </w:p>
    <w:p w:rsidR="00134835" w:rsidRDefault="00134835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20B" w:rsidRDefault="009F620B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835" w:rsidRPr="00134835" w:rsidRDefault="00134835" w:rsidP="00134835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Данная программа направлена</w:t>
      </w:r>
      <w:r w:rsidR="006A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всестороннее развитие ребенка, на развитие осязания</w:t>
      </w:r>
      <w:r w:rsidR="006A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мелкой моторики, необходимых для выполнения предметно-практических действий. Методика программы позволяет</w:t>
      </w:r>
      <w:r w:rsidR="006A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интенсивно заниматься, и</w:t>
      </w:r>
      <w:r w:rsidR="006A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утомляться за счет постоянной</w:t>
      </w:r>
      <w:r w:rsidR="006A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 видов деятельности и переключения вниманий. Занятия направлены на развитие познавательных процессов, коммуникативных навыков, эмоционально - волевой сферы и</w:t>
      </w:r>
      <w:r w:rsidR="006A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мелкой моторики.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Программа позволяет посещать занятия не</w:t>
      </w:r>
      <w:r w:rsidR="006A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здоровым детям, но и детям с отклонениями в развитии.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данной программе проводятся</w:t>
      </w:r>
      <w:r w:rsidR="006A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игровой форме. Во время игры, максимально реализуется</w:t>
      </w:r>
      <w:r w:rsidR="006A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успеха, и следовательно работа происходит естественно</w:t>
      </w:r>
      <w:r w:rsidRPr="00134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возникает психического напряжения. Все игры и задания безопасны для жизни и здоровья детей.  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Педагогическая целесообразность заключается в том, что</w:t>
      </w:r>
      <w:r w:rsidR="006A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работают</w:t>
      </w:r>
      <w:r w:rsidR="006A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пластилином, бумагой, шаблонами, трафаретами. Учатся владеть ножницами,</w:t>
      </w:r>
      <w:r w:rsidR="006A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 графические навыки: обводка, штриховка, рисование по точкам.</w:t>
      </w:r>
    </w:p>
    <w:p w:rsid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Программа описывает курс по развитию мелкой моторики для детей дошкольного возраста 4-5 лет. В ДОУ ведется кружковая работа по данной теме. </w:t>
      </w:r>
      <w:r w:rsidR="006A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1 раз в неделю по 20 минут. Всего 30 занятий. Диагностика проводится 2 раза в год (в сентябре и мае).                                                             </w:t>
      </w:r>
    </w:p>
    <w:p w:rsid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7C" w:rsidRPr="00134835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 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</w:t>
      </w:r>
      <w:r w:rsidR="00BF5301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для развития мелкой моторик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движений пальцев рук ; развитие</w:t>
      </w:r>
      <w:r w:rsidR="00BF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двигательных и познавательных способностей детей; развитие</w:t>
      </w:r>
      <w:r w:rsidR="00BF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мелкой моторики, ручной умелости: через выполнение предметн</w:t>
      </w:r>
      <w:proofErr w:type="gramStart"/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действий.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34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Обучающие: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Учить детей владеть графическими, навыками: а) штриховка в разных направлениях, б) обводить контуры предметов, в) дорисовывать предметы, г) раскрашивать картинки, соблюдая правила: раскрашивать в одном направлении, не захода за контур, не оставлять не закрашенных мест.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работать</w:t>
      </w:r>
      <w:r w:rsidR="009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бумагой, осваивать различные виды, сгибания (оригами).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приемам работы с пластилиновой техникой.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Обогащать тактильный опыт детей: учить узнавать на ощупь предметы и материалы.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производить точные движения кистью и пальцами рук.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способности координированной работы рук со зрительным восприятием.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творческую активность, пространственное мышление, фантазию.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мелкую моторику рук, кинестетические ощущения: в процессе предметно практических действий.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Воспитывающие: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Воспитывать  в детях аккуратность, усидчивость, добросовестное отношение к работе.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Воспитывать  внимательность к выполнению заданий.</w:t>
      </w:r>
    </w:p>
    <w:p w:rsid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уважительное отношение к своему и чужому труду.</w:t>
      </w:r>
    </w:p>
    <w:p w:rsidR="00134835" w:rsidRPr="00134835" w:rsidRDefault="00134835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F7C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Основные направления работы для развития мелкой моторики рук и координации движений: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Пальчиковый </w:t>
      </w:r>
      <w:proofErr w:type="spellStart"/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игротренинг</w:t>
      </w:r>
      <w:proofErr w:type="spellEnd"/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массаж кистей рук;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пальчиковая гимнастка, физкультминутки.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Ручная умелость: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рисование пластилином;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конструирование из бумаги в технике оригами;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аппликация;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графических навыков;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рисование по трафаретам, вырезывание ножницами;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действия с мелкими предметами: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крупой, фасолью, горохом;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нанизывание</w:t>
      </w:r>
      <w:r w:rsidR="009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бус, пуговиц на проволоку;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выкладывание фигур из</w:t>
      </w:r>
      <w:r w:rsidR="009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  фигур, палочек,  семян.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В разделе </w:t>
      </w:r>
      <w:r w:rsidRPr="00134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«Пальчиковый </w:t>
      </w:r>
      <w:proofErr w:type="spellStart"/>
      <w:r w:rsidRPr="00134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игротренинг</w:t>
      </w:r>
      <w:proofErr w:type="spellEnd"/>
      <w:r w:rsidRPr="00134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знакомятся с комплексами упражнений</w:t>
      </w:r>
      <w:r w:rsidRPr="00134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дают пальцам полноценней отдых, развивают  ловкость,</w:t>
      </w:r>
      <w:r w:rsidR="009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подвижность</w:t>
      </w:r>
      <w:r w:rsidRPr="00134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пальцах</w:t>
      </w:r>
      <w:r w:rsidR="009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ладонях  </w:t>
      </w:r>
      <w:r w:rsidRPr="00134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</w:t>
      </w:r>
      <w:r w:rsidR="009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точки», массаж которых положительно сказывается на самочувствии, улучшает работу мозга.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В разделе </w:t>
      </w:r>
      <w:r w:rsidRPr="00134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«Ручная умелость» 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знакомятся с</w:t>
      </w:r>
      <w:r w:rsidR="009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техникой рисования пластилином, знакомятся со свойствами бумаги, постигают начало плоскостной геометрии (техника оригами), с различными видами  аппликации.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создаются условия для</w:t>
      </w:r>
      <w:r w:rsidR="009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творчества, способностей, развития воображения.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В разделе </w:t>
      </w:r>
      <w:r w:rsidRPr="00134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«Графические навыки»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улучшают координацию движений пальцев и кистей рук, кроме этого ребенок учится правильно держать карандаш.</w:t>
      </w:r>
    </w:p>
    <w:p w:rsid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В разделе </w:t>
      </w:r>
      <w:r w:rsidRPr="00134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«Игры с предметами»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совершенствуются двигательные навыки, развивается моторная координация и оптико-пространственными представления, используются предметы различные по размеру, материалу, фактуре, структуре.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Результатом работы по данной программе должно стать: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мелкой моторки и</w:t>
      </w:r>
      <w:r w:rsidR="009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пальцев рук до уровня, соответствующего данному возрасту.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Овладение разными видами ручной умелости.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Овладение приемами работы с разными инструментами.</w:t>
      </w:r>
    </w:p>
    <w:p w:rsidR="00134835" w:rsidRP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Творческое</w:t>
      </w:r>
      <w:r w:rsidR="009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изученных техник, приемов и материалов в художественной деятельности.</w:t>
      </w:r>
    </w:p>
    <w:p w:rsidR="00134835" w:rsidRDefault="00134835" w:rsidP="006A2F7C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Овладение нормами этики поведения</w:t>
      </w:r>
      <w:r w:rsidRPr="001348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2F7C" w:rsidRPr="00134835" w:rsidRDefault="006A2F7C" w:rsidP="00134835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874" w:rsidRDefault="00134835" w:rsidP="00D84874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Перспективное планирование.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4820"/>
      </w:tblGrid>
      <w:tr w:rsidR="00D84874" w:rsidRPr="00D84874" w:rsidTr="00D848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4" w:rsidRPr="00D84874" w:rsidRDefault="00D84874" w:rsidP="00D84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b/>
                <w:sz w:val="24"/>
                <w:szCs w:val="24"/>
              </w:rPr>
              <w:t>Месяц/</w:t>
            </w:r>
          </w:p>
          <w:p w:rsidR="00D84874" w:rsidRPr="00D84874" w:rsidRDefault="00D84874" w:rsidP="00D84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4" w:rsidRPr="00D84874" w:rsidRDefault="00D84874" w:rsidP="00D84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b/>
                <w:sz w:val="24"/>
                <w:szCs w:val="24"/>
              </w:rPr>
              <w:t>Тема/Цель: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74" w:rsidRPr="00D84874" w:rsidRDefault="00D84874" w:rsidP="00D84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приёмы:</w:t>
            </w:r>
          </w:p>
        </w:tc>
      </w:tr>
      <w:tr w:rsidR="00BD19EB" w:rsidRPr="00D84874" w:rsidTr="00B57557">
        <w:trPr>
          <w:trHeight w:val="6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9EB" w:rsidRDefault="00BD19EB" w:rsidP="00BD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9EB" w:rsidRPr="006A2F7C" w:rsidRDefault="00BD19EB" w:rsidP="00BD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A2F7C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  <w:p w:rsidR="00BD19EB" w:rsidRPr="006A2F7C" w:rsidRDefault="00BD19EB" w:rsidP="00BD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B" w:rsidRDefault="00BD19EB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  <w:p w:rsidR="00BD19EB" w:rsidRPr="00D84874" w:rsidRDefault="00BD19EB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B" w:rsidRDefault="00BD19EB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ведущей руки.</w:t>
            </w:r>
          </w:p>
          <w:p w:rsidR="00BD19EB" w:rsidRPr="00D84874" w:rsidRDefault="00BD19EB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EB" w:rsidRPr="00D84874" w:rsidTr="00B57557">
        <w:trPr>
          <w:trHeight w:val="154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19EB" w:rsidRPr="00D84874" w:rsidRDefault="00BD19EB" w:rsidP="006A2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EB" w:rsidRPr="00D84874" w:rsidRDefault="00BD19EB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Тема: Детский сад и игрушки</w:t>
            </w:r>
          </w:p>
          <w:p w:rsidR="00BD19EB" w:rsidRDefault="00BD19EB" w:rsidP="00BD1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Цель: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мелкую моторику пальцев, тактильную чувствительность. Формировать графические умения и навыки.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EB" w:rsidRPr="00D84874" w:rsidRDefault="00BD19EB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 «Дружат пальчики».</w:t>
            </w:r>
          </w:p>
          <w:p w:rsidR="00BD19EB" w:rsidRPr="00D84874" w:rsidRDefault="00BD19EB" w:rsidP="00BD1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Катание ребристого карандаша между ладонями (массаж).</w:t>
            </w:r>
          </w:p>
          <w:p w:rsidR="00BD19EB" w:rsidRDefault="00BD19EB" w:rsidP="00BD1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Раскрашивание игрушек.</w:t>
            </w:r>
          </w:p>
        </w:tc>
      </w:tr>
      <w:tr w:rsidR="00B57557" w:rsidRPr="00D84874" w:rsidTr="00B711DD">
        <w:trPr>
          <w:trHeight w:val="14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557" w:rsidRPr="00D84874" w:rsidRDefault="00B57557" w:rsidP="006A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B57557" w:rsidRPr="00D84874" w:rsidRDefault="00B57557" w:rsidP="00BD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57" w:rsidRPr="00D84874" w:rsidRDefault="00B57557" w:rsidP="00BD1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Тема: Детский сад и игрушки</w:t>
            </w:r>
          </w:p>
          <w:p w:rsidR="00B57557" w:rsidRPr="00D84874" w:rsidRDefault="00B57557" w:rsidP="00BD1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Цель: Развивать мелкую моторику пальцев; Учить примазывать кусочки пластилина, заполняя пространство внутри контура.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57" w:rsidRPr="00D84874" w:rsidRDefault="00B57557" w:rsidP="00BD1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«Дружат пальчики».</w:t>
            </w:r>
          </w:p>
          <w:p w:rsidR="00B57557" w:rsidRPr="00D84874" w:rsidRDefault="00B57557" w:rsidP="00BD1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2. Игра «Что это?». Определить</w:t>
            </w:r>
          </w:p>
          <w:p w:rsidR="00B57557" w:rsidRPr="00D84874" w:rsidRDefault="00B57557" w:rsidP="00BD1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плоские игрушки на ощупь: кубик, мяч, пирамидка.</w:t>
            </w:r>
          </w:p>
          <w:p w:rsidR="00B57557" w:rsidRPr="00D84874" w:rsidRDefault="00B57557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3.Пластилинография: «Мой веселый, звонкий мяч».</w:t>
            </w:r>
          </w:p>
        </w:tc>
      </w:tr>
      <w:tr w:rsidR="00B57557" w:rsidRPr="00D84874" w:rsidTr="00B711DD">
        <w:trPr>
          <w:trHeight w:val="19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557" w:rsidRPr="00D84874" w:rsidRDefault="00B57557" w:rsidP="00BD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557" w:rsidRPr="00D84874" w:rsidRDefault="00B57557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B57557" w:rsidRDefault="00B57557" w:rsidP="00BD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мелкой моторики и тактильной чувствительности. Закрепить умения придавливать шарики, добиваясь изображения листьев.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557" w:rsidRPr="00D84874" w:rsidRDefault="00B57557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«Осенние листья».</w:t>
            </w:r>
          </w:p>
          <w:p w:rsidR="00B57557" w:rsidRPr="00D84874" w:rsidRDefault="00B57557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2.»Листопад» - лист желтой, оранжевой бумаги порвать на мелкие кусочки.</w:t>
            </w:r>
          </w:p>
          <w:p w:rsidR="00B57557" w:rsidRDefault="00B57557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3.Пластилинография. «Осеннее дерево».</w:t>
            </w:r>
          </w:p>
        </w:tc>
      </w:tr>
      <w:tr w:rsidR="00B57557" w:rsidRPr="00D84874" w:rsidTr="002049BB">
        <w:trPr>
          <w:trHeight w:val="5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557" w:rsidRPr="00D84874" w:rsidRDefault="00B57557" w:rsidP="00BD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557" w:rsidRPr="00D84874" w:rsidRDefault="00B57557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Огород. Овощи</w:t>
            </w:r>
          </w:p>
          <w:p w:rsidR="00B57557" w:rsidRPr="00D84874" w:rsidRDefault="00B57557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пальцев рук. Учить раскрашивать в одном направлении, не выходя за контур.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557" w:rsidRPr="00D84874" w:rsidRDefault="00B57557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1.«Дид. Игра «Чудесный мешочек». Выбрать только овощи.</w:t>
            </w:r>
          </w:p>
          <w:p w:rsidR="00B57557" w:rsidRPr="00D84874" w:rsidRDefault="00B57557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2..Пальчиковая гимнастика «Капуста».</w:t>
            </w:r>
          </w:p>
          <w:p w:rsidR="00B57557" w:rsidRPr="00D84874" w:rsidRDefault="00B57557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3.Работа с трафаретом «Обведи и раскрась овощи».</w:t>
            </w:r>
          </w:p>
        </w:tc>
      </w:tr>
      <w:tr w:rsidR="00B57557" w:rsidRPr="00D84874" w:rsidTr="002049BB">
        <w:trPr>
          <w:trHeight w:val="56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557" w:rsidRPr="00BD19EB" w:rsidRDefault="00B57557" w:rsidP="00BD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57" w:rsidRPr="00D84874" w:rsidRDefault="00B57557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Сад. Фрукты</w:t>
            </w:r>
          </w:p>
          <w:p w:rsidR="00B57557" w:rsidRPr="00D84874" w:rsidRDefault="00B57557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пальцев. Учить наносить пластилин на основу.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557" w:rsidRPr="00D84874" w:rsidRDefault="00B57557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«Мы делили апельсин».</w:t>
            </w:r>
          </w:p>
          <w:p w:rsidR="00B57557" w:rsidRPr="00D84874" w:rsidRDefault="00B57557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2. «Сушка фруктов». Нанизывание на проволоку кружков из толстого картона с дырочкой посередине.</w:t>
            </w:r>
          </w:p>
          <w:p w:rsidR="00B57557" w:rsidRPr="00D84874" w:rsidRDefault="00B57557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Работа с трафаретами «Обведи и раскрась фрукты».</w:t>
            </w:r>
          </w:p>
        </w:tc>
      </w:tr>
      <w:tr w:rsidR="00BD19EB" w:rsidRPr="00D84874" w:rsidTr="00B57557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557" w:rsidRDefault="00B57557" w:rsidP="00BD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BD1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9EB" w:rsidRPr="00BD19EB" w:rsidRDefault="00B57557" w:rsidP="00BD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E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EB" w:rsidRPr="00D84874" w:rsidRDefault="00BD19EB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</w:p>
          <w:p w:rsidR="00BD19EB" w:rsidRPr="00D84874" w:rsidRDefault="00BD19EB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пальцев, учить выкладывать фигуру по контуру. Продолжать учить примазывать кусочки пластилина, заполняя пространство внутри.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EB" w:rsidRPr="00D84874" w:rsidRDefault="00BD19EB" w:rsidP="00D8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Пальчиковая игра «По ягоды».</w:t>
            </w:r>
          </w:p>
          <w:p w:rsidR="00BD19EB" w:rsidRPr="00D84874" w:rsidRDefault="00BD19EB" w:rsidP="00D8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Выложить горохом по нарисованному контуру (ягоды).</w:t>
            </w:r>
          </w:p>
          <w:p w:rsidR="00BD19EB" w:rsidRPr="00D84874" w:rsidRDefault="00BD19EB" w:rsidP="00D8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3.Пластилинография. «Клубника».</w:t>
            </w:r>
          </w:p>
        </w:tc>
      </w:tr>
      <w:tr w:rsidR="00BD19EB" w:rsidRPr="00D84874" w:rsidTr="00B57557">
        <w:trPr>
          <w:trHeight w:val="56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B" w:rsidRPr="00D84874" w:rsidRDefault="00BD19EB" w:rsidP="00D8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B" w:rsidRPr="00D84874" w:rsidRDefault="00BD19EB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Дом. Семья</w:t>
            </w:r>
          </w:p>
          <w:p w:rsidR="00BD19EB" w:rsidRPr="00D84874" w:rsidRDefault="00BD19EB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пальцев; ориентировку на плоскости. Продолжать формировать графические навыки.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B" w:rsidRPr="00D84874" w:rsidRDefault="00BD19EB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 «Как у нас семья большая»</w:t>
            </w:r>
          </w:p>
          <w:p w:rsidR="00BD19EB" w:rsidRPr="00D84874" w:rsidRDefault="00BD19EB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2. «Мой дом» Выкладывание из геометрических фигур домов различной высоты.</w:t>
            </w:r>
          </w:p>
          <w:p w:rsidR="00BD19EB" w:rsidRPr="00D84874" w:rsidRDefault="00BD19EB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3. «Семья». Обвести фигуру человека и раскрасить.</w:t>
            </w:r>
          </w:p>
        </w:tc>
      </w:tr>
      <w:tr w:rsidR="00BD19EB" w:rsidRPr="00D84874" w:rsidTr="00B57557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9EB" w:rsidRPr="00D84874" w:rsidRDefault="00BD19EB" w:rsidP="00BD1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EB" w:rsidRPr="00D84874" w:rsidRDefault="00BD19EB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Мебель, квартира</w:t>
            </w:r>
          </w:p>
          <w:p w:rsidR="00BD19EB" w:rsidRPr="00D84874" w:rsidRDefault="00BD19EB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Развитие мелких движений пальцев рук, их двигательной активности. Развитие ориентировки на плоскости. Совершенствовать зрительную память.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EB" w:rsidRPr="00D84874" w:rsidRDefault="00BD19EB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1. «Мебель для гостиной». Выкладывание из палочек шкафа, дивана.</w:t>
            </w:r>
          </w:p>
          <w:p w:rsidR="00BD19EB" w:rsidRPr="00D84874" w:rsidRDefault="00BD19EB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2 Массаж ребристым карандашом между ладонями.</w:t>
            </w:r>
          </w:p>
          <w:p w:rsidR="00BD19EB" w:rsidRPr="00D84874" w:rsidRDefault="00BD19EB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3. «Продолжи узор». Раскрась геометрические фигуры.</w:t>
            </w:r>
          </w:p>
        </w:tc>
      </w:tr>
      <w:tr w:rsidR="00BD19EB" w:rsidRPr="00D84874" w:rsidTr="00D84874">
        <w:trPr>
          <w:trHeight w:val="5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9EB" w:rsidRPr="00D84874" w:rsidRDefault="00BD19EB" w:rsidP="00D8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EB" w:rsidRPr="00D84874" w:rsidRDefault="00BD19EB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Тема: «Одежда»</w:t>
            </w:r>
          </w:p>
          <w:p w:rsidR="00BD19EB" w:rsidRPr="00D84874" w:rsidRDefault="00BD19EB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Цель: Развивать мелкую моторику рук, координацию движений; упражнять детей в умении расстегивать и застегивать пуговицы; учить последовательно, одевать и раздевать куклу.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9EB" w:rsidRPr="00D84874" w:rsidRDefault="00BD19EB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1. Пальчиковая гимнастика «Гномики - прачки».</w:t>
            </w:r>
          </w:p>
          <w:p w:rsidR="00BD19EB" w:rsidRPr="00D84874" w:rsidRDefault="00BD19EB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2. Чтение стихотворения «Мой мишка» - застегивание и расстегивание пуговиц.</w:t>
            </w:r>
          </w:p>
          <w:p w:rsidR="00BD19EB" w:rsidRPr="00D84874" w:rsidRDefault="00BD19EB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 xml:space="preserve">3. Упр. «Не дошитое платье»- «пришить к платью рукава, воротник, карман, пуговицы». </w:t>
            </w:r>
          </w:p>
          <w:p w:rsidR="00BD19EB" w:rsidRPr="00D84874" w:rsidRDefault="00BD19EB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4. Д/игра «Оденем Петю».</w:t>
            </w:r>
          </w:p>
          <w:p w:rsidR="00BD19EB" w:rsidRPr="00D84874" w:rsidRDefault="00BD19EB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5. Самомассаж гранеными карандашами.</w:t>
            </w:r>
          </w:p>
        </w:tc>
      </w:tr>
      <w:tr w:rsidR="00D84874" w:rsidRPr="00D84874" w:rsidTr="00B57557">
        <w:trPr>
          <w:cantSplit/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557" w:rsidRDefault="00B57557" w:rsidP="006A2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6A2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6A2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6A2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6A2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6A2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6A2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6A2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6A2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874" w:rsidRPr="00D84874" w:rsidRDefault="00D84874" w:rsidP="006A2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Тема: Зима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Цель: Развивать мелкую моторику пальцев; учить преобразовывать квадрат в части дома: основание и крышу. Развивать внимание, логическое мышление.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1.«Построим горку для зверушек из снежных комков»- изготовление снежных комков из бумаги путем ее сжатия и скатывания между ладонями.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2.Игра «Что лишнее и почему?»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3.«Сказочный домик» (оригами)</w:t>
            </w:r>
          </w:p>
        </w:tc>
      </w:tr>
      <w:tr w:rsidR="00D84874" w:rsidRPr="00D84874" w:rsidTr="00D84874">
        <w:trPr>
          <w:cantSplit/>
          <w:trHeight w:val="5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874" w:rsidRPr="00D84874" w:rsidRDefault="00D84874" w:rsidP="00D8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Упражнять в координации движений с речью. Продолжать работать над развитием мелкой моторики. Научить скатывать шарики из салфеток.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1.Хороводная игра «Снежная баба»</w:t>
            </w:r>
          </w:p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2.Игра с пробками «Лыжи»</w:t>
            </w:r>
          </w:p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«Веселый снеговик». Аппликация из комочков, сделанных из салфеток.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74" w:rsidRPr="00D84874" w:rsidTr="00D84874">
        <w:trPr>
          <w:cantSplit/>
          <w:trHeight w:val="5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874" w:rsidRPr="00D84874" w:rsidRDefault="00D84874" w:rsidP="00D8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пальцев. Учить складывать круг пополам, находить середину круга. Учить соблюдать ритм при выкладывании фигур.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1.Игра «Наведем порядок» (группировка предметов по признаку).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2. «Бусы на елку» Выкладывание геометрических фигур в определенной последовательности.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3.«Елочная игрушка» (оригами)</w:t>
            </w:r>
          </w:p>
        </w:tc>
      </w:tr>
      <w:tr w:rsidR="00D84874" w:rsidRPr="00D84874" w:rsidTr="00D84874">
        <w:trPr>
          <w:cantSplit/>
          <w:trHeight w:val="5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874" w:rsidRPr="00D84874" w:rsidRDefault="00D84874" w:rsidP="00D8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пальцев; зрительно-двигательную координацию. Закрепить умение складывать базовую форму треугольник.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1.Пальчиковая игра «Елочка» «В лесу родилась елочка».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2.Рисование по точкам «Елочка».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3.Нарядная елочка (оригами).</w:t>
            </w:r>
          </w:p>
        </w:tc>
      </w:tr>
      <w:tr w:rsidR="00D84874" w:rsidRPr="00D84874" w:rsidTr="00B57557">
        <w:trPr>
          <w:cantSplit/>
          <w:trHeight w:val="5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57" w:rsidRDefault="00B57557" w:rsidP="00D84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D84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D84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874" w:rsidRPr="00D84874" w:rsidRDefault="00D84874" w:rsidP="00B5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пальцев. Упражнять в проведении линий без отрыва от бумаги, закреплять навыки штриховки разными способами.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1.Угощение для птиц. Сортировка семян: фасоль, горох.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2.Пальчиковая игра «Снегири»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3.«Птица» - обводка трафарета, штриховка по показу в разных направлениях.</w:t>
            </w:r>
          </w:p>
        </w:tc>
      </w:tr>
      <w:tr w:rsidR="00D84874" w:rsidRPr="00D84874" w:rsidTr="00B57557">
        <w:trPr>
          <w:cantSplit/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874" w:rsidRPr="00D84874" w:rsidRDefault="00D84874" w:rsidP="00D8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Продолжать работать над развитием мелкой моторики. Совершенствовать графические умения и навыки, закреплять умение обводить рисунок по точкам и штриховать мелкими штрихами.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«Маленький конструктор»- выкладывание из геометрических фигур животных.</w:t>
            </w:r>
          </w:p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2.Пальчиковая игра «На ладошку села кошка».</w:t>
            </w:r>
          </w:p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3.Обвести котенка по точкам и штриховать мелкими штрихами.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74" w:rsidRPr="00D84874" w:rsidTr="00D84874">
        <w:trPr>
          <w:cantSplit/>
          <w:trHeight w:val="5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874" w:rsidRPr="00D84874" w:rsidRDefault="00D84874" w:rsidP="00D8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пальцев рук. Продолжать учить штриховать мелкими штрихами.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1. «Накормим птичек»- скомкать бумагу в маленькие комочки.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2.»Птицы хотят пить»- работа с водой и пипеткой.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3. «Цыпленок» (штриховка).</w:t>
            </w:r>
          </w:p>
        </w:tc>
      </w:tr>
      <w:tr w:rsidR="00D84874" w:rsidRPr="00D84874" w:rsidTr="00B57557">
        <w:trPr>
          <w:cantSplit/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557" w:rsidRDefault="00B57557" w:rsidP="00B5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B5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B5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B5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B5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B5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B5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B5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B5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B5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B5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B5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874" w:rsidRPr="00D84874" w:rsidRDefault="00D84874" w:rsidP="00B5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Развивать зрительно двигательную координацию и моторику пальцев рук. Закрепить назначение транспорта. Продолжать складывать фигуры из бумаги.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1.Рисуем машину пальчиками на крупе.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2.Игра «Назови вид транспорта и его назначение».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3.«Машина» (оригами).</w:t>
            </w:r>
          </w:p>
        </w:tc>
      </w:tr>
      <w:tr w:rsidR="00D84874" w:rsidRPr="00D84874" w:rsidTr="00D84874">
        <w:trPr>
          <w:cantSplit/>
          <w:trHeight w:val="5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874" w:rsidRPr="00D84874" w:rsidRDefault="00D84874" w:rsidP="00D8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Действовать по словесной инструкции.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Продолжать работать над развитием мелкой моторики, работать с бумагой.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1.Пальчиковая гимнастика «Солнышко»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Массаж ладошек. Прокатывание колючего мяча между ладошек.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3.Изготовление </w:t>
            </w:r>
            <w:proofErr w:type="spellStart"/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Валентинки</w:t>
            </w:r>
            <w:proofErr w:type="spellEnd"/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бумаги.</w:t>
            </w:r>
          </w:p>
        </w:tc>
      </w:tr>
      <w:tr w:rsidR="00D84874" w:rsidRPr="00D84874" w:rsidTr="00D84874">
        <w:trPr>
          <w:cantSplit/>
          <w:trHeight w:val="5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874" w:rsidRPr="00D84874" w:rsidRDefault="00D84874" w:rsidP="00D8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зрительно моторные функции, штриховать в разных направлениях.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 риса выложить салют по нарисованному контуру.</w:t>
            </w:r>
          </w:p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2.Пальчиковая игра «Солдаты».</w:t>
            </w:r>
          </w:p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3.Штриховка «Танк».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74" w:rsidRPr="00D84874" w:rsidTr="00D84874">
        <w:trPr>
          <w:cantSplit/>
          <w:trHeight w:val="59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874" w:rsidRPr="00D84874" w:rsidRDefault="00D84874" w:rsidP="00D8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Тема: «Конец зимы»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Цель: Развивать мелкую моторику рук; развивать умение рисовать круги разного размера цветными мелками; развивать координацию движений, соотнесение предметов со словесным обозначением; стимулирование тактильных ощущений; воспитывать дружеские отношения между детьми, желание играть вместе.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«Я по веточке шагаю».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2.Игра «Веселые ладошки» - завязываем узелки, бантики.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3.Игра с прищепками «Наряжаем елочку».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4.Упражнение «Найди пару» - найти парную подушечку с таким же наполнением (рис, фасоль).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74" w:rsidRPr="00D84874" w:rsidTr="00B57557">
        <w:trPr>
          <w:cantSplit/>
          <w:trHeight w:val="57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557" w:rsidRDefault="00B57557" w:rsidP="00D84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D84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D84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D84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874" w:rsidRPr="00D84874" w:rsidRDefault="00D84874" w:rsidP="00B5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Продолжать работать над развитием мелкой моторики, координацией движений, работать с крупой.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1.»Потекли ручейки» - рисование пальцами на крупе.</w:t>
            </w:r>
          </w:p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2.Нанизывание пуговиц - называние (чередование: маленькая, большая и т.д.)</w:t>
            </w:r>
          </w:p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3.Аппликация из пшена «Солнышко»</w:t>
            </w:r>
          </w:p>
        </w:tc>
      </w:tr>
      <w:tr w:rsidR="00D84874" w:rsidRPr="00D84874" w:rsidTr="00B57557">
        <w:trPr>
          <w:cantSplit/>
          <w:trHeight w:val="67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4" w:rsidRPr="00D84874" w:rsidRDefault="00D84874" w:rsidP="00D8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моторику, действовать по словесной инструкции. Продолжать складывать цветы из бумаги.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1.Завязываем бантик на подарке</w:t>
            </w:r>
          </w:p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2.Смотать клубок для бабушки.</w:t>
            </w:r>
          </w:p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3.Открытка для мамы</w:t>
            </w:r>
            <w:proofErr w:type="gramStart"/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ригами)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74" w:rsidRPr="00D84874" w:rsidTr="00B57557">
        <w:trPr>
          <w:cantSplit/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874" w:rsidRPr="00D84874" w:rsidRDefault="00D84874" w:rsidP="00D8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Продолжить работать над развитием мелкой моторики, координацией движений, штриховать в разных направлениях.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proofErr w:type="gramStart"/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\и «На окошке в горшочке»</w:t>
            </w:r>
          </w:p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Обрывание цветка по контуру.</w:t>
            </w:r>
          </w:p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3.Штриховка цветка в горшке.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74" w:rsidRPr="00D84874" w:rsidTr="00D84874">
        <w:trPr>
          <w:cantSplit/>
          <w:trHeight w:val="5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874" w:rsidRPr="00D84874" w:rsidRDefault="00D84874" w:rsidP="00D8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Продолжать работать над развитием зрительно - моторных функций. Продолжать работать с ножницами. Познакомить с новым видом штриховки: клубок.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Игра «Кто, где живет?» Обвести трафарет животного, вырезать его и поместить туда, где он живет.</w:t>
            </w:r>
          </w:p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2.Игра «Кто, чем питается?» В сухом бассейне определить на ощупь предмет, назвать и сказать, кто это есть.</w:t>
            </w:r>
          </w:p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3.Штриховка диких животных.</w:t>
            </w:r>
          </w:p>
        </w:tc>
      </w:tr>
      <w:tr w:rsidR="00D84874" w:rsidRPr="00D84874" w:rsidTr="00B57557">
        <w:trPr>
          <w:cantSplit/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557" w:rsidRDefault="00B57557" w:rsidP="00B5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B5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B5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B5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B5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B5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B5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B5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B5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B5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B5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B5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874" w:rsidRPr="00D84874" w:rsidRDefault="00D84874" w:rsidP="00B5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Упражнять в выкладывании фигур из палочек. Работать над развитием зрительно моторных функций. Продолжать работать с ножницами.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1.Пальчиковая игра «Встреча птиц.</w:t>
            </w:r>
          </w:p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«Домик для скворца»- выкладывание из палочек по принципу «колодца»</w:t>
            </w:r>
          </w:p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3.Обвести птицу по трафарету и вырезать птицу.</w:t>
            </w:r>
          </w:p>
        </w:tc>
      </w:tr>
      <w:tr w:rsidR="00D84874" w:rsidRPr="00D84874" w:rsidTr="00D84874">
        <w:trPr>
          <w:cantSplit/>
          <w:trHeight w:val="5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874" w:rsidRPr="00D84874" w:rsidRDefault="00D84874" w:rsidP="00D8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Весенние цветы</w:t>
            </w:r>
          </w:p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с трафаретами и</w:t>
            </w:r>
          </w:p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шаблонами. Продолжать</w:t>
            </w:r>
          </w:p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бумагой.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1.Упражнение «Мотылек».</w:t>
            </w:r>
          </w:p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2.Работа с трафаретами (в парах), изготовление зашумленных картинок.</w:t>
            </w:r>
          </w:p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3.Коллективная аппликация «Весенний луг».</w:t>
            </w:r>
          </w:p>
        </w:tc>
      </w:tr>
      <w:tr w:rsidR="00D84874" w:rsidRPr="00D84874" w:rsidTr="00D84874">
        <w:trPr>
          <w:cantSplit/>
          <w:trHeight w:val="5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874" w:rsidRPr="00D84874" w:rsidRDefault="00D84874" w:rsidP="00D8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работе с трафаретами, ориентироваться на </w:t>
            </w:r>
            <w:proofErr w:type="spellStart"/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микроплоскости</w:t>
            </w:r>
            <w:proofErr w:type="spellEnd"/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1.Что спряталось в комочке»- разглаживание смятых в комочек трафаретов автобусов из бумаги, обводка, штриховка.</w:t>
            </w:r>
          </w:p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2.Пальчиковая гимнастика «Дом».</w:t>
            </w:r>
          </w:p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3.Выложить дом пластилиновыми жгутиками по контуру.</w:t>
            </w:r>
          </w:p>
        </w:tc>
      </w:tr>
      <w:tr w:rsidR="00D84874" w:rsidRPr="00D84874" w:rsidTr="00B57557">
        <w:trPr>
          <w:cantSplit/>
          <w:trHeight w:val="56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4" w:rsidRPr="00D84874" w:rsidRDefault="00D84874" w:rsidP="00D8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Продолжать работать над развитием мелкой моторики</w:t>
            </w:r>
            <w:r w:rsidRPr="00D84874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с ножницами. Продолжать совершенствовать навык прикладывать пластилиновые колбаски по контуру.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«Лодочка».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2.Обвести транспорт по трафарету и вырезать.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3.Пластилинография «Светофор».</w:t>
            </w:r>
          </w:p>
        </w:tc>
      </w:tr>
      <w:tr w:rsidR="00D84874" w:rsidRPr="00D84874" w:rsidTr="00B57557">
        <w:trPr>
          <w:cantSplit/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557" w:rsidRDefault="00B57557" w:rsidP="00D84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D84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D84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D84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D84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D84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D84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D84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D84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D84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D84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Default="00B57557" w:rsidP="00D84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874" w:rsidRPr="00D84874" w:rsidRDefault="00D84874" w:rsidP="00B575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Тема: Дождь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Цель: Развивать мелкую моторику рук, координацию движений; развивать координацию движений, соотнесение предметов со словесным обозначением; тренировать навык ритмично наносить штрихи; стимулирование тактильных ощущений; развивать усидчивость, целенаправленность; воспитывать желание доводить начатое дело до конца.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1.Пальчиковая гимнастика «Пчела», «Паучок», «Червячки».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2.Упражнение «Накорми мишку» - переложи фасоль пинцетом из одной емкости в другую.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3.Д/и «Бабочка и цветок» работа с игрушкой – застежкой.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4.Упражнение «Кто больше соберет фасоли?» - из сухого бассейна выбрать фасоль.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5.Заштрихуй тучку по образцу.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6.Упражнение «Крышечки» - подбери крышечку к баночке.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7.Самомассаж гранеными карандашами.</w:t>
            </w:r>
          </w:p>
        </w:tc>
      </w:tr>
      <w:tr w:rsidR="00D84874" w:rsidRPr="00D84874" w:rsidTr="00D84874">
        <w:trPr>
          <w:cantSplit/>
          <w:trHeight w:val="5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874" w:rsidRPr="00D84874" w:rsidRDefault="00D84874" w:rsidP="00D8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Продолжать работать над развитием мелкой моторики.</w:t>
            </w:r>
          </w:p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зрительное внимание, память. Продолжать работать с пластилином.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1.Пальчиковая игра «Рыбка».</w:t>
            </w:r>
          </w:p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Упражнение «Чего не хватает».</w:t>
            </w:r>
          </w:p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3.Пластилинография. Коллективная работа «Рыбки в аквариуме».</w:t>
            </w:r>
          </w:p>
        </w:tc>
      </w:tr>
      <w:tr w:rsidR="00D84874" w:rsidRPr="00D84874" w:rsidTr="00D84874">
        <w:trPr>
          <w:cantSplit/>
          <w:trHeight w:val="56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874" w:rsidRPr="00D84874" w:rsidRDefault="00D84874" w:rsidP="00D8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Продолжать работать над развитием зрительно моторных функций. Совершенствовать графические навыки.</w:t>
            </w:r>
          </w:p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работать с пластилином.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1.Пальчиковая игра «Сороконожка»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«Нес однажды муравей» - перекладывание гороха из одной емкости в другую.</w:t>
            </w:r>
          </w:p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«Гусеница».</w:t>
            </w:r>
          </w:p>
        </w:tc>
      </w:tr>
      <w:tr w:rsidR="00D84874" w:rsidRPr="00D84874" w:rsidTr="00D84874">
        <w:trPr>
          <w:cantSplit/>
          <w:trHeight w:val="56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74" w:rsidRPr="00D84874" w:rsidRDefault="00D84874" w:rsidP="00D8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D84874" w:rsidRDefault="00D84874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D84874">
              <w:t xml:space="preserve"> </w:t>
            </w:r>
            <w:r w:rsidRPr="00D84874">
              <w:rPr>
                <w:rFonts w:ascii="Times New Roman" w:hAnsi="Times New Roman" w:cs="Times New Roman"/>
                <w:sz w:val="24"/>
                <w:szCs w:val="24"/>
              </w:rPr>
              <w:t>Продолжать работать над развитием мелкой моторики. Совершенствовать память, внимание, логическое мышление.</w:t>
            </w:r>
          </w:p>
          <w:p w:rsidR="00B57557" w:rsidRPr="00D84874" w:rsidRDefault="00B57557" w:rsidP="00D84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мелкой моторики.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«Быстрые ножки» - «ходьба» указательным и средним пальцами в крышках от пластиковой бутылки.</w:t>
            </w:r>
          </w:p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2.Пальчиковая игра «Пчелы»</w:t>
            </w:r>
          </w:p>
          <w:p w:rsidR="00D84874" w:rsidRPr="00D84874" w:rsidRDefault="00D84874" w:rsidP="00D84874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8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3.Коллективная аппликация «Лето».</w:t>
            </w:r>
          </w:p>
        </w:tc>
      </w:tr>
    </w:tbl>
    <w:p w:rsidR="00BF5301" w:rsidRDefault="00BF5301" w:rsidP="00134835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301" w:rsidRDefault="00BF5301" w:rsidP="00134835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557" w:rsidRDefault="00B57557" w:rsidP="0063753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557" w:rsidRDefault="00B57557" w:rsidP="0063753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557" w:rsidRDefault="00B57557" w:rsidP="0063753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557" w:rsidRDefault="00B57557" w:rsidP="0063753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557" w:rsidRDefault="00B57557" w:rsidP="0063753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557" w:rsidRDefault="00B57557" w:rsidP="0063753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557" w:rsidRDefault="00B57557" w:rsidP="0063753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557" w:rsidRDefault="00B57557" w:rsidP="0063753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557" w:rsidRDefault="00B57557" w:rsidP="0063753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557" w:rsidRDefault="00B57557" w:rsidP="0063753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557" w:rsidRDefault="00B57557" w:rsidP="0063753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557" w:rsidRDefault="00B57557" w:rsidP="0063753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557" w:rsidRDefault="00B57557" w:rsidP="0063753B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835" w:rsidRPr="00134835" w:rsidRDefault="00134835" w:rsidP="00B57557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Диагностический инструментарий.</w:t>
      </w:r>
    </w:p>
    <w:p w:rsidR="00134835" w:rsidRPr="00134835" w:rsidRDefault="00134835" w:rsidP="00B57557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Обследование мелкой моторики рук.</w:t>
      </w:r>
    </w:p>
    <w:p w:rsidR="00134835" w:rsidRPr="00134835" w:rsidRDefault="00134835" w:rsidP="00B57557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Статические упражнения: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обследования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оверить стабильность выполнения детьми движений, напряжение мышц.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выполнения упражнений педагоги смотрят, как долго каждый ребенок может</w:t>
      </w:r>
      <w:r w:rsidR="009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напряжение мелкой моторики (пальцев).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можно провести: как экспресс - исследование в форме игры </w:t>
      </w:r>
      <w:r w:rsidRPr="00134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«Замри»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предлагает детям (ребенку) поиграть в игру</w:t>
      </w:r>
      <w:r w:rsidRPr="00134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 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соответствующие каждому упражнению инструкции; затем произносятся слова «Раз, два, три!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Замри!», Дети (ребенок) выполняют упражнение, педагог следит за выполнением каждого упражнения, считая про себя</w:t>
      </w:r>
      <w:r w:rsidR="009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смотря на часы.</w:t>
      </w:r>
      <w:r w:rsidR="009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 2 мин педагог дает команду «Отомри!».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можно проводить подгруппами. Количество</w:t>
      </w:r>
      <w:r w:rsidR="009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подгруппах может быть</w:t>
      </w:r>
      <w:r w:rsidR="009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 (3—7 человек).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проводятся без наглядности (картинок). Воспитатель дает словесную инструкцию и следит за выполнением упражнения.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упражнение выполняется: три раза. При этом сначала идет инструкция педагога, сопровождающаяся показом. Затем ребенок выполняет упражнение под счет в следующем порядке: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раз выполнение упражнения (под счет до 10); расслабление — отды</w:t>
      </w:r>
      <w:proofErr w:type="gramStart"/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5 с);</w:t>
      </w:r>
    </w:p>
    <w:p w:rsidR="00134835" w:rsidRPr="00134835" w:rsidRDefault="009F620B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134835"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835"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— выполнение упражнени</w:t>
      </w:r>
      <w:proofErr w:type="gramStart"/>
      <w:r w:rsidR="00134835"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="00134835"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счет до 10); расслабление — отдых;</w:t>
      </w:r>
    </w:p>
    <w:p w:rsidR="00134835" w:rsidRPr="00134835" w:rsidRDefault="009F620B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134835"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раз — выполнение упражнения (под счет до 10).</w:t>
      </w:r>
    </w:p>
    <w:p w:rsidR="00134835" w:rsidRPr="00D84874" w:rsidRDefault="00134835" w:rsidP="00B57557">
      <w:pPr>
        <w:pStyle w:val="a4"/>
        <w:numPr>
          <w:ilvl w:val="0"/>
          <w:numId w:val="1"/>
        </w:num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«Кольцо».</w:t>
      </w:r>
      <w:r w:rsidR="00D84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Соединить большой и указательный пальцы вместе;</w:t>
      </w:r>
    </w:p>
    <w:p w:rsidR="00134835" w:rsidRPr="00134835" w:rsidRDefault="00D84874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34835"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835"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 поднять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835"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вверх. Пальцы в данном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оложении удерживать под счет до</w:t>
      </w:r>
      <w:r w:rsidR="00134835"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</w:p>
    <w:p w:rsidR="00134835" w:rsidRPr="00D84874" w:rsidRDefault="00134835" w:rsidP="00B57557">
      <w:pPr>
        <w:pStyle w:val="a4"/>
        <w:numPr>
          <w:ilvl w:val="0"/>
          <w:numId w:val="1"/>
        </w:num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«Коза».</w:t>
      </w:r>
      <w:r w:rsidR="00D84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Вытянуть вперед указательный палец и мизинец. При этом средний и безымянный пальцы прижать большим: пальцем к ладони.</w:t>
      </w:r>
      <w:r w:rsid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выполняет</w:t>
      </w:r>
      <w:r w:rsid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P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до 10</w:t>
      </w:r>
    </w:p>
    <w:p w:rsidR="00134835" w:rsidRPr="00B57557" w:rsidRDefault="00134835" w:rsidP="00B57557">
      <w:pPr>
        <w:pStyle w:val="a4"/>
        <w:numPr>
          <w:ilvl w:val="0"/>
          <w:numId w:val="1"/>
        </w:num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«Заяц».</w:t>
      </w:r>
      <w:r w:rsidRP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Вытянуть вверх средний: и указательный пальцы. При этом мизинец и безымянный</w:t>
      </w:r>
      <w:r w:rsid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пальцы прижать большим пальцем к ладони. Упражнение выполняется</w:t>
      </w:r>
      <w:r w:rsid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счет до 10</w:t>
      </w:r>
      <w:r w:rsidRPr="00B57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34835" w:rsidRPr="00134835" w:rsidRDefault="00134835" w:rsidP="00B57557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Динамические упражнения: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Вырезание ножницами.</w:t>
      </w:r>
      <w:r w:rsidR="00D84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 </w:t>
      </w:r>
      <w:r w:rsidRPr="00134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 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ножницами показывает, как ребенок может быстро сменить напряжение мелкой мускулатуры руки на расслабление.       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вырезать из бумаги круг.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задания обращается внимание на быстроту и ловкость руки ребенка.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Обрывание листа бумаги. 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Обрывание листа бумаги </w:t>
      </w:r>
      <w:r w:rsidRPr="00134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 содружество обеих рук в работе. Педагог раздает листы бумаги, показывает квадрат-образец и спрашивает, что он показал.</w:t>
      </w:r>
      <w:r w:rsid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воспитатель просит</w:t>
      </w:r>
      <w:r w:rsid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сделать</w:t>
      </w:r>
      <w:r w:rsid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же квадрат (по</w:t>
      </w:r>
      <w:r w:rsid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форме) способом обрывания.</w:t>
      </w:r>
    </w:p>
    <w:p w:rsidR="00134835" w:rsidRPr="00134835" w:rsidRDefault="00134835" w:rsidP="00B57557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Тактильные ощущения: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Узнавание предмета и качества.</w:t>
      </w:r>
      <w:r w:rsidR="00D848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предлагается</w:t>
      </w:r>
      <w:r w:rsid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нащупать в мешочке и показать педагогу разные предметы определенного качества.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  <w:r w:rsid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ложки (деревянная, металлическая,</w:t>
      </w:r>
      <w:r w:rsid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пластмассовая);  линейки (деревянная, металлическая, пластмассовая).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педагога: Опусти руку в мешочек</w:t>
      </w:r>
      <w:r w:rsidRPr="001348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потрогай </w:t>
      </w:r>
      <w:proofErr w:type="gramStart"/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лежащие</w:t>
      </w:r>
      <w:proofErr w:type="gramEnd"/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там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и</w:t>
      </w:r>
      <w:r w:rsid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вытащи деревянную ложку (ложку, сделанную из дерева).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 </w:t>
      </w:r>
      <w:r w:rsidRPr="00134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качества</w:t>
      </w:r>
      <w:r w:rsidRPr="00134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предлагается нащупать в мешочке  достать  и показать педагогу геометрические</w:t>
      </w:r>
      <w:r w:rsid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 разной формы и</w:t>
      </w:r>
      <w:r w:rsid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 качества.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  <w:r w:rsid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треугольники: (деревянный</w:t>
      </w:r>
      <w:r w:rsidRPr="00134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 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пластмассовый, резиновый картонный).  Прямоугольники:  (деревянный, пластмассовый, резиновый картонный).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педагога:</w:t>
      </w:r>
      <w:r w:rsid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«Опусти руку в мешочек, потрогай лежащие там фигуры и</w:t>
      </w:r>
      <w:r w:rsid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вытащи пластмассовый</w:t>
      </w:r>
      <w:r w:rsid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треугольник.</w:t>
      </w:r>
    </w:p>
    <w:p w:rsidR="00134835" w:rsidRPr="00134835" w:rsidRDefault="00134835" w:rsidP="00B57557">
      <w:pPr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Координация движений: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Вдевание шнурка в дырочки.</w:t>
      </w:r>
      <w:r w:rsid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ребенку шнурок и фигуру с дырочками.                                      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«Ладонь — ребро — кулак». </w:t>
      </w:r>
      <w:r w:rsidRPr="00134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сидит за столом,</w:t>
      </w:r>
      <w:r w:rsid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рука</w:t>
      </w:r>
      <w:r w:rsid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расположена</w:t>
      </w:r>
      <w:r w:rsid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краю стола. При выполнении упражнения необходимо выдерживать четкую последовательность. Выполнения упражнения задает воспитатель - посредством счет</w:t>
      </w:r>
      <w:proofErr w:type="gramStart"/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один, два, три). Темп приблизительно следующий: на каждое упражнение</w:t>
      </w:r>
      <w:r w:rsid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1 с, три упражнения— 3 с. Все полученные данные заносятся в таблицу 9 (см. приложение)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 </w:t>
      </w:r>
      <w:r w:rsidRPr="00134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Графические навыки: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«Езда по дорожке».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Ребенку предлагается «проехать по дорожке», соединив с помощью карандаша изображения машины и</w:t>
      </w:r>
      <w:r w:rsid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(они</w:t>
      </w:r>
      <w:r w:rsid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нарисованы на листе бумаги,</w:t>
      </w:r>
      <w:r w:rsid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соединены «дорожкой», которая огибает различные препятствия: деревья, реку, колодец и т.д.). Дом изображается в верхнем правом углу листа А</w:t>
      </w:r>
      <w:proofErr w:type="gramStart"/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машина - в нижнем левом.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Инструкция: «Представь, что ты водитель. Тебе надо проехать вот к этому домику (взрослый указывает на дом). Ты поедешь вот так (на рисунке - образец показывает, как</w:t>
      </w:r>
      <w:r w:rsid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ехать по дорожке с помощью карандаша). Карандаш должен все время двигаться по нарисованной на бумаге дорожке, иначе получится, что машина взлетела как самолет или произошла авария.</w:t>
      </w:r>
      <w:r w:rsid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Езжай аккуратно, чтобы твоя машина не съезжала с дороги.</w:t>
      </w:r>
    </w:p>
    <w:p w:rsidR="00134835" w:rsidRDefault="0063753B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34835" w:rsidRPr="00134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Обведи рисунок по линиям</w:t>
      </w:r>
      <w:r w:rsidRPr="0063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134835"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835"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предлагается обвести</w:t>
      </w:r>
      <w:r w:rsidR="00D8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835"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карандашом рисунок точно по линии, не отрывая карандаш от бумаги.</w:t>
      </w:r>
    </w:p>
    <w:p w:rsidR="0063753B" w:rsidRDefault="0063753B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57" w:rsidRDefault="00B57557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57" w:rsidRDefault="00B57557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57" w:rsidRDefault="00B57557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57" w:rsidRDefault="00B57557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57" w:rsidRDefault="00B57557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557" w:rsidRPr="00134835" w:rsidRDefault="00B57557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Все полученные данные заносятся в таблицу.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Условные обозначения: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справился с заданием — 1 балл;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справился с заданием частично — 0,5 балла;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</w:t>
      </w:r>
      <w:r w:rsidR="009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справился с заданием— 0 баллов.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последней графе выставляется группа (А</w:t>
      </w:r>
      <w:proofErr w:type="gramStart"/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В), которая показывает степень развития мелкой моторики руки ребенка на момент обследования.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групп:                                                                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«А». К группе</w:t>
      </w:r>
      <w:r w:rsidR="009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дети, набравшие в процессе обследования 14—12баллов. У этих детей </w:t>
      </w:r>
      <w:r w:rsidRPr="001348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мелкая моторика развита хорошо.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«Б». К группе относятся дети, набравшие 11- 8. баллов. Мелкая моторика у этих детей развита недостаточно. Для достижения положительного результата в наследующей работе необходим тесный контакт педагогов с родителями.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«В».  К</w:t>
      </w:r>
      <w:r w:rsidR="009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 относятся дети, набравшие7-4 баллов и менее. У</w:t>
      </w:r>
      <w:r w:rsidR="009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детей мелкая моторика развита</w:t>
      </w:r>
      <w:r w:rsidR="009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плохо.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«+»-правильное выполнение задания: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«-»-задание выполнено неверно;</w:t>
      </w:r>
    </w:p>
    <w:p w:rsidR="00134835" w:rsidRPr="00134835" w:rsidRDefault="00134835" w:rsidP="00B57557">
      <w:pPr>
        <w:shd w:val="clear" w:color="auto" w:fill="FFFFFF"/>
        <w:spacing w:before="75" w:after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835">
        <w:rPr>
          <w:rFonts w:ascii="Times New Roman" w:eastAsia="Times New Roman" w:hAnsi="Times New Roman" w:cs="Times New Roman"/>
          <w:sz w:val="24"/>
          <w:szCs w:val="24"/>
          <w:lang w:eastAsia="ru-RU"/>
        </w:rPr>
        <w:t>«V» - неустойчивое выполнение задания.</w:t>
      </w:r>
    </w:p>
    <w:p w:rsidR="006310AB" w:rsidRDefault="006310AB" w:rsidP="00B57557">
      <w:pPr>
        <w:rPr>
          <w:rFonts w:ascii="Times New Roman" w:hAnsi="Times New Roman" w:cs="Times New Roman"/>
          <w:sz w:val="24"/>
          <w:szCs w:val="24"/>
        </w:rPr>
      </w:pPr>
    </w:p>
    <w:p w:rsidR="0063753B" w:rsidRDefault="006375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1" w:rightFromText="181" w:topFromText="567" w:vertAnchor="page" w:horzAnchor="margin" w:tblpXSpec="center" w:tblpY="2152"/>
        <w:tblW w:w="11157" w:type="dxa"/>
        <w:tblLayout w:type="fixed"/>
        <w:tblLook w:val="04A0" w:firstRow="1" w:lastRow="0" w:firstColumn="1" w:lastColumn="0" w:noHBand="0" w:noVBand="1"/>
      </w:tblPr>
      <w:tblGrid>
        <w:gridCol w:w="539"/>
        <w:gridCol w:w="2688"/>
        <w:gridCol w:w="412"/>
        <w:gridCol w:w="412"/>
        <w:gridCol w:w="310"/>
        <w:gridCol w:w="103"/>
        <w:gridCol w:w="412"/>
        <w:gridCol w:w="335"/>
        <w:gridCol w:w="77"/>
        <w:gridCol w:w="413"/>
        <w:gridCol w:w="361"/>
        <w:gridCol w:w="51"/>
        <w:gridCol w:w="412"/>
        <w:gridCol w:w="387"/>
        <w:gridCol w:w="26"/>
        <w:gridCol w:w="412"/>
        <w:gridCol w:w="413"/>
        <w:gridCol w:w="921"/>
        <w:gridCol w:w="1063"/>
        <w:gridCol w:w="1410"/>
      </w:tblGrid>
      <w:tr w:rsidR="00B57557" w:rsidRPr="0063753B" w:rsidTr="009736B2">
        <w:trPr>
          <w:gridAfter w:val="1"/>
          <w:wAfter w:w="1410" w:type="dxa"/>
          <w:cantSplit/>
          <w:trHeight w:val="1120"/>
        </w:trPr>
        <w:tc>
          <w:tcPr>
            <w:tcW w:w="9747" w:type="dxa"/>
            <w:gridSpan w:val="19"/>
            <w:vAlign w:val="center"/>
          </w:tcPr>
          <w:p w:rsidR="009736B2" w:rsidRPr="009F620B" w:rsidRDefault="009736B2" w:rsidP="009736B2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F620B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Диагностические карта развития мелкой моторики.</w:t>
            </w:r>
            <w:r w:rsidRPr="009F620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736B2" w:rsidRDefault="009736B2" w:rsidP="009736B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B2" w:rsidRDefault="009736B2" w:rsidP="009736B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Возраст: 4-5 лет                  Воспитатель:                                  Время:</w:t>
            </w:r>
          </w:p>
          <w:p w:rsidR="00B57557" w:rsidRPr="0063753B" w:rsidRDefault="00B57557" w:rsidP="009736B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557" w:rsidRPr="0063753B" w:rsidRDefault="00B57557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5F" w:rsidRPr="0063753B" w:rsidTr="009736B2">
        <w:trPr>
          <w:gridAfter w:val="1"/>
          <w:wAfter w:w="1410" w:type="dxa"/>
          <w:cantSplit/>
          <w:trHeight w:val="1523"/>
        </w:trPr>
        <w:tc>
          <w:tcPr>
            <w:tcW w:w="539" w:type="dxa"/>
            <w:vMerge w:val="restart"/>
            <w:vAlign w:val="center"/>
          </w:tcPr>
          <w:p w:rsidR="00E3705F" w:rsidRPr="0063753B" w:rsidRDefault="00E3705F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5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5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8" w:type="dxa"/>
            <w:vMerge w:val="restart"/>
            <w:vAlign w:val="center"/>
          </w:tcPr>
          <w:p w:rsidR="00E3705F" w:rsidRPr="0063753B" w:rsidRDefault="00E3705F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53B">
              <w:rPr>
                <w:rFonts w:ascii="Times New Roman" w:hAnsi="Times New Roman" w:cs="Times New Roman"/>
                <w:sz w:val="24"/>
                <w:szCs w:val="24"/>
              </w:rPr>
              <w:t>Ф.И. ребёнка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E3705F" w:rsidRPr="0063753B" w:rsidRDefault="00E3705F" w:rsidP="009736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Статические упражнения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E3705F" w:rsidRPr="0063753B" w:rsidRDefault="00E3705F" w:rsidP="009736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E3705F" w:rsidRPr="0063753B" w:rsidRDefault="00E3705F" w:rsidP="009736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Тактил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ощущения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E3705F" w:rsidRPr="0063753B" w:rsidRDefault="00E3705F" w:rsidP="009736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E3705F" w:rsidRDefault="00E3705F" w:rsidP="009736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705F" w:rsidRPr="0063753B" w:rsidRDefault="00E3705F" w:rsidP="009736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</w:t>
            </w:r>
          </w:p>
        </w:tc>
        <w:tc>
          <w:tcPr>
            <w:tcW w:w="921" w:type="dxa"/>
            <w:vAlign w:val="center"/>
          </w:tcPr>
          <w:p w:rsidR="00E3705F" w:rsidRPr="0063753B" w:rsidRDefault="009F620B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063" w:type="dxa"/>
            <w:vAlign w:val="center"/>
          </w:tcPr>
          <w:p w:rsidR="00E3705F" w:rsidRPr="0063753B" w:rsidRDefault="009F620B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9F620B" w:rsidRPr="0063753B" w:rsidTr="009F620B">
        <w:trPr>
          <w:gridAfter w:val="1"/>
          <w:wAfter w:w="1410" w:type="dxa"/>
          <w:cantSplit/>
          <w:trHeight w:val="3267"/>
        </w:trPr>
        <w:tc>
          <w:tcPr>
            <w:tcW w:w="539" w:type="dxa"/>
            <w:vMerge/>
            <w:vAlign w:val="center"/>
          </w:tcPr>
          <w:p w:rsidR="009F620B" w:rsidRPr="0063753B" w:rsidRDefault="009F620B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vAlign w:val="center"/>
          </w:tcPr>
          <w:p w:rsidR="009F620B" w:rsidRPr="0063753B" w:rsidRDefault="009F620B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extDirection w:val="btLr"/>
            <w:vAlign w:val="center"/>
          </w:tcPr>
          <w:p w:rsidR="009F620B" w:rsidRDefault="009F620B" w:rsidP="009736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0B" w:rsidRPr="0063753B" w:rsidRDefault="009F620B" w:rsidP="009736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«Кольцо»</w:t>
            </w:r>
          </w:p>
        </w:tc>
        <w:tc>
          <w:tcPr>
            <w:tcW w:w="412" w:type="dxa"/>
            <w:textDirection w:val="btLr"/>
            <w:vAlign w:val="center"/>
          </w:tcPr>
          <w:p w:rsidR="009F620B" w:rsidRPr="0063753B" w:rsidRDefault="009F620B" w:rsidP="009736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«Коза»</w:t>
            </w:r>
          </w:p>
        </w:tc>
        <w:tc>
          <w:tcPr>
            <w:tcW w:w="413" w:type="dxa"/>
            <w:gridSpan w:val="2"/>
            <w:textDirection w:val="btLr"/>
            <w:vAlign w:val="center"/>
          </w:tcPr>
          <w:p w:rsidR="009F620B" w:rsidRPr="0063753B" w:rsidRDefault="009F620B" w:rsidP="009736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«Заяц»</w:t>
            </w:r>
          </w:p>
        </w:tc>
        <w:tc>
          <w:tcPr>
            <w:tcW w:w="412" w:type="dxa"/>
            <w:textDirection w:val="btLr"/>
            <w:vAlign w:val="center"/>
          </w:tcPr>
          <w:p w:rsidR="009F620B" w:rsidRPr="0063753B" w:rsidRDefault="009F620B" w:rsidP="009736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ножницами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9F620B" w:rsidRPr="0063753B" w:rsidRDefault="009F620B" w:rsidP="009736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Обрывание листа бумаги</w:t>
            </w:r>
          </w:p>
        </w:tc>
        <w:tc>
          <w:tcPr>
            <w:tcW w:w="413" w:type="dxa"/>
            <w:textDirection w:val="btLr"/>
            <w:vAlign w:val="center"/>
          </w:tcPr>
          <w:p w:rsidR="009F620B" w:rsidRPr="0063753B" w:rsidRDefault="009F620B" w:rsidP="009736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 качества предмета</w:t>
            </w:r>
          </w:p>
        </w:tc>
        <w:tc>
          <w:tcPr>
            <w:tcW w:w="412" w:type="dxa"/>
            <w:gridSpan w:val="2"/>
            <w:textDirection w:val="btLr"/>
            <w:vAlign w:val="center"/>
          </w:tcPr>
          <w:p w:rsidR="009F620B" w:rsidRPr="0063753B" w:rsidRDefault="009F620B" w:rsidP="009736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 формы предмета</w:t>
            </w:r>
          </w:p>
        </w:tc>
        <w:tc>
          <w:tcPr>
            <w:tcW w:w="412" w:type="dxa"/>
            <w:textDirection w:val="btLr"/>
            <w:vAlign w:val="center"/>
          </w:tcPr>
          <w:p w:rsidR="009F620B" w:rsidRPr="0063753B" w:rsidRDefault="009F620B" w:rsidP="009736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Ладонь-ребро-кулак</w:t>
            </w:r>
          </w:p>
        </w:tc>
        <w:tc>
          <w:tcPr>
            <w:tcW w:w="413" w:type="dxa"/>
            <w:gridSpan w:val="2"/>
            <w:textDirection w:val="btLr"/>
            <w:vAlign w:val="center"/>
          </w:tcPr>
          <w:p w:rsidR="009F620B" w:rsidRPr="0063753B" w:rsidRDefault="009F620B" w:rsidP="009736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«Едем по дорожке»</w:t>
            </w:r>
          </w:p>
        </w:tc>
        <w:tc>
          <w:tcPr>
            <w:tcW w:w="412" w:type="dxa"/>
            <w:textDirection w:val="btLr"/>
            <w:vAlign w:val="center"/>
          </w:tcPr>
          <w:p w:rsidR="009F620B" w:rsidRPr="0063753B" w:rsidRDefault="009F620B" w:rsidP="009736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«Обведи по линиям»</w:t>
            </w:r>
          </w:p>
        </w:tc>
        <w:tc>
          <w:tcPr>
            <w:tcW w:w="413" w:type="dxa"/>
            <w:textDirection w:val="btLr"/>
            <w:vAlign w:val="center"/>
          </w:tcPr>
          <w:p w:rsidR="009F620B" w:rsidRPr="0063753B" w:rsidRDefault="009F620B" w:rsidP="009736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Вдевание шнура в дырочки</w:t>
            </w:r>
          </w:p>
        </w:tc>
        <w:tc>
          <w:tcPr>
            <w:tcW w:w="921" w:type="dxa"/>
            <w:textDirection w:val="btLr"/>
            <w:vAlign w:val="center"/>
          </w:tcPr>
          <w:p w:rsidR="009F620B" w:rsidRPr="0063753B" w:rsidRDefault="009F620B" w:rsidP="009736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extDirection w:val="btLr"/>
            <w:vAlign w:val="center"/>
          </w:tcPr>
          <w:p w:rsidR="009F620B" w:rsidRPr="0063753B" w:rsidRDefault="009F620B" w:rsidP="009736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736B2" w:rsidRPr="0063753B" w:rsidTr="009736B2">
        <w:trPr>
          <w:trHeight w:val="285"/>
        </w:trPr>
        <w:tc>
          <w:tcPr>
            <w:tcW w:w="539" w:type="dxa"/>
            <w:tcBorders>
              <w:bottom w:val="single" w:sz="4" w:space="0" w:color="auto"/>
            </w:tcBorders>
          </w:tcPr>
          <w:p w:rsidR="009736B2" w:rsidRPr="009F620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color w:val="000000"/>
              </w:rPr>
              <w:t xml:space="preserve">Абдель </w:t>
            </w:r>
            <w:proofErr w:type="gramStart"/>
            <w:r w:rsidRPr="009F620B">
              <w:rPr>
                <w:rFonts w:ascii="Times New Roman" w:hAnsi="Times New Roman" w:cs="Times New Roman"/>
                <w:color w:val="000000"/>
              </w:rPr>
              <w:t>Карим</w:t>
            </w:r>
            <w:proofErr w:type="gramEnd"/>
            <w:r w:rsidRPr="009F620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620B">
              <w:rPr>
                <w:rFonts w:ascii="Times New Roman" w:hAnsi="Times New Roman" w:cs="Times New Roman"/>
                <w:color w:val="000000"/>
              </w:rPr>
              <w:t>Лисса</w:t>
            </w:r>
            <w:proofErr w:type="spellEnd"/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bottom w:val="single" w:sz="4" w:space="0" w:color="auto"/>
            </w:tcBorders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bottom w:val="single" w:sz="4" w:space="0" w:color="auto"/>
            </w:tcBorders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nil"/>
              <w:bottom w:val="single" w:sz="4" w:space="0" w:color="auto"/>
            </w:tcBorders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nil"/>
            </w:tcBorders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trHeight w:val="234"/>
        </w:trPr>
        <w:tc>
          <w:tcPr>
            <w:tcW w:w="539" w:type="dxa"/>
            <w:tcBorders>
              <w:top w:val="single" w:sz="4" w:space="0" w:color="auto"/>
            </w:tcBorders>
          </w:tcPr>
          <w:p w:rsidR="009736B2" w:rsidRPr="009F620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</w:rPr>
            </w:pPr>
            <w:r w:rsidRPr="009F620B">
              <w:rPr>
                <w:rFonts w:ascii="Times New Roman" w:hAnsi="Times New Roman" w:cs="Times New Roman"/>
                <w:color w:val="000000"/>
              </w:rPr>
              <w:t>Антонюк Екатерина</w:t>
            </w: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</w:tcBorders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</w:tcBorders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</w:tcBorders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</w:tcBorders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nil"/>
            </w:tcBorders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nil"/>
            </w:tcBorders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nil"/>
            </w:tcBorders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nil"/>
            </w:tcBorders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nil"/>
            </w:tcBorders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gridAfter w:val="1"/>
          <w:wAfter w:w="1410" w:type="dxa"/>
        </w:trPr>
        <w:tc>
          <w:tcPr>
            <w:tcW w:w="539" w:type="dxa"/>
          </w:tcPr>
          <w:p w:rsidR="009736B2" w:rsidRPr="009F620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8" w:type="dxa"/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color w:val="000000"/>
              </w:rPr>
              <w:t>Аркадьева Кристина</w:t>
            </w: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gridAfter w:val="1"/>
          <w:wAfter w:w="1410" w:type="dxa"/>
        </w:trPr>
        <w:tc>
          <w:tcPr>
            <w:tcW w:w="539" w:type="dxa"/>
          </w:tcPr>
          <w:p w:rsidR="009736B2" w:rsidRPr="009F620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8" w:type="dxa"/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color w:val="000000"/>
              </w:rPr>
              <w:t>Бражник Анна</w:t>
            </w: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gridAfter w:val="1"/>
          <w:wAfter w:w="1410" w:type="dxa"/>
        </w:trPr>
        <w:tc>
          <w:tcPr>
            <w:tcW w:w="539" w:type="dxa"/>
          </w:tcPr>
          <w:p w:rsidR="009736B2" w:rsidRPr="009F620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8" w:type="dxa"/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color w:val="000000"/>
              </w:rPr>
              <w:t>Волков Пётр</w:t>
            </w: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gridAfter w:val="1"/>
          <w:wAfter w:w="1410" w:type="dxa"/>
        </w:trPr>
        <w:tc>
          <w:tcPr>
            <w:tcW w:w="539" w:type="dxa"/>
          </w:tcPr>
          <w:p w:rsidR="009736B2" w:rsidRPr="009F620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8" w:type="dxa"/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color w:val="000000"/>
              </w:rPr>
              <w:t>Волкова Анастасия</w:t>
            </w: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gridAfter w:val="1"/>
          <w:wAfter w:w="1410" w:type="dxa"/>
        </w:trPr>
        <w:tc>
          <w:tcPr>
            <w:tcW w:w="539" w:type="dxa"/>
          </w:tcPr>
          <w:p w:rsidR="009736B2" w:rsidRPr="009F620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8" w:type="dxa"/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color w:val="000000"/>
              </w:rPr>
              <w:t>Горный Пётр</w:t>
            </w: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gridAfter w:val="1"/>
          <w:wAfter w:w="1410" w:type="dxa"/>
        </w:trPr>
        <w:tc>
          <w:tcPr>
            <w:tcW w:w="539" w:type="dxa"/>
          </w:tcPr>
          <w:p w:rsidR="009736B2" w:rsidRPr="009F620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8" w:type="dxa"/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20B">
              <w:rPr>
                <w:rFonts w:ascii="Times New Roman" w:hAnsi="Times New Roman" w:cs="Times New Roman"/>
                <w:color w:val="000000"/>
              </w:rPr>
              <w:t>Жидыханова</w:t>
            </w:r>
            <w:proofErr w:type="spellEnd"/>
            <w:r w:rsidRPr="009F620B">
              <w:rPr>
                <w:rFonts w:ascii="Times New Roman" w:hAnsi="Times New Roman" w:cs="Times New Roman"/>
                <w:color w:val="000000"/>
              </w:rPr>
              <w:t xml:space="preserve"> Эмилия</w:t>
            </w: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gridAfter w:val="1"/>
          <w:wAfter w:w="1410" w:type="dxa"/>
        </w:trPr>
        <w:tc>
          <w:tcPr>
            <w:tcW w:w="539" w:type="dxa"/>
          </w:tcPr>
          <w:p w:rsidR="009736B2" w:rsidRPr="009F620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8" w:type="dxa"/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color w:val="000000"/>
              </w:rPr>
              <w:t>Зайков Марк</w:t>
            </w: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gridAfter w:val="1"/>
          <w:wAfter w:w="1410" w:type="dxa"/>
        </w:trPr>
        <w:tc>
          <w:tcPr>
            <w:tcW w:w="539" w:type="dxa"/>
          </w:tcPr>
          <w:p w:rsidR="009736B2" w:rsidRPr="009F620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8" w:type="dxa"/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color w:val="000000"/>
              </w:rPr>
              <w:t>Захаров Захар</w:t>
            </w: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gridAfter w:val="1"/>
          <w:wAfter w:w="1410" w:type="dxa"/>
        </w:trPr>
        <w:tc>
          <w:tcPr>
            <w:tcW w:w="539" w:type="dxa"/>
          </w:tcPr>
          <w:p w:rsidR="009736B2" w:rsidRPr="009F620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8" w:type="dxa"/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color w:val="000000"/>
              </w:rPr>
              <w:t>Ильин Роман</w:t>
            </w: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gridAfter w:val="1"/>
          <w:wAfter w:w="1410" w:type="dxa"/>
        </w:trPr>
        <w:tc>
          <w:tcPr>
            <w:tcW w:w="539" w:type="dxa"/>
          </w:tcPr>
          <w:p w:rsidR="009736B2" w:rsidRPr="009F620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8" w:type="dxa"/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color w:val="000000"/>
              </w:rPr>
              <w:t>Ильченко Михаил</w:t>
            </w: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gridAfter w:val="1"/>
          <w:wAfter w:w="1410" w:type="dxa"/>
        </w:trPr>
        <w:tc>
          <w:tcPr>
            <w:tcW w:w="539" w:type="dxa"/>
          </w:tcPr>
          <w:p w:rsidR="009736B2" w:rsidRPr="009F620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8" w:type="dxa"/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color w:val="000000"/>
              </w:rPr>
              <w:t>Космодемьянская Полина</w:t>
            </w: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gridAfter w:val="1"/>
          <w:wAfter w:w="1410" w:type="dxa"/>
        </w:trPr>
        <w:tc>
          <w:tcPr>
            <w:tcW w:w="539" w:type="dxa"/>
          </w:tcPr>
          <w:p w:rsidR="009736B2" w:rsidRPr="009F620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8" w:type="dxa"/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20B">
              <w:rPr>
                <w:rFonts w:ascii="Times New Roman" w:hAnsi="Times New Roman" w:cs="Times New Roman"/>
                <w:color w:val="000000"/>
              </w:rPr>
              <w:t>Краморенко</w:t>
            </w:r>
            <w:proofErr w:type="spellEnd"/>
            <w:r w:rsidRPr="009F620B">
              <w:rPr>
                <w:rFonts w:ascii="Times New Roman" w:hAnsi="Times New Roman" w:cs="Times New Roman"/>
                <w:color w:val="000000"/>
              </w:rPr>
              <w:t xml:space="preserve"> Таисия</w:t>
            </w: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gridAfter w:val="1"/>
          <w:wAfter w:w="1410" w:type="dxa"/>
        </w:trPr>
        <w:tc>
          <w:tcPr>
            <w:tcW w:w="539" w:type="dxa"/>
          </w:tcPr>
          <w:p w:rsidR="009736B2" w:rsidRPr="009F620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8" w:type="dxa"/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color w:val="000000"/>
              </w:rPr>
              <w:t>Левчук Виктория</w:t>
            </w: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gridAfter w:val="1"/>
          <w:wAfter w:w="1410" w:type="dxa"/>
          <w:trHeight w:val="251"/>
        </w:trPr>
        <w:tc>
          <w:tcPr>
            <w:tcW w:w="539" w:type="dxa"/>
          </w:tcPr>
          <w:p w:rsidR="009736B2" w:rsidRPr="009F620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8" w:type="dxa"/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color w:val="000000"/>
              </w:rPr>
              <w:t>Лякин Илья</w:t>
            </w: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gridAfter w:val="1"/>
          <w:wAfter w:w="1410" w:type="dxa"/>
          <w:trHeight w:val="235"/>
        </w:trPr>
        <w:tc>
          <w:tcPr>
            <w:tcW w:w="539" w:type="dxa"/>
          </w:tcPr>
          <w:p w:rsidR="009736B2" w:rsidRPr="009F620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8" w:type="dxa"/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color w:val="000000"/>
              </w:rPr>
              <w:t>Некрасов Роман</w:t>
            </w: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gridAfter w:val="1"/>
          <w:wAfter w:w="1410" w:type="dxa"/>
          <w:trHeight w:val="251"/>
        </w:trPr>
        <w:tc>
          <w:tcPr>
            <w:tcW w:w="539" w:type="dxa"/>
          </w:tcPr>
          <w:p w:rsidR="009736B2" w:rsidRPr="009F620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8" w:type="dxa"/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620B">
              <w:rPr>
                <w:rFonts w:ascii="Times New Roman" w:hAnsi="Times New Roman" w:cs="Times New Roman"/>
                <w:color w:val="000000"/>
              </w:rPr>
              <w:t>Панаков</w:t>
            </w:r>
            <w:proofErr w:type="spellEnd"/>
            <w:r w:rsidRPr="009F620B">
              <w:rPr>
                <w:rFonts w:ascii="Times New Roman" w:hAnsi="Times New Roman" w:cs="Times New Roman"/>
                <w:color w:val="000000"/>
              </w:rPr>
              <w:t xml:space="preserve"> Даниил</w:t>
            </w: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gridAfter w:val="1"/>
          <w:wAfter w:w="1410" w:type="dxa"/>
          <w:trHeight w:val="234"/>
        </w:trPr>
        <w:tc>
          <w:tcPr>
            <w:tcW w:w="539" w:type="dxa"/>
          </w:tcPr>
          <w:p w:rsidR="009736B2" w:rsidRPr="009F620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8" w:type="dxa"/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20B">
              <w:rPr>
                <w:rFonts w:ascii="Times New Roman" w:hAnsi="Times New Roman" w:cs="Times New Roman"/>
                <w:color w:val="000000"/>
              </w:rPr>
              <w:t>Плешачёв</w:t>
            </w:r>
            <w:proofErr w:type="spellEnd"/>
            <w:r w:rsidRPr="009F620B">
              <w:rPr>
                <w:rFonts w:ascii="Times New Roman" w:hAnsi="Times New Roman" w:cs="Times New Roman"/>
                <w:color w:val="000000"/>
              </w:rPr>
              <w:t xml:space="preserve"> Дмитрий</w:t>
            </w: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gridAfter w:val="1"/>
          <w:wAfter w:w="1410" w:type="dxa"/>
          <w:trHeight w:val="267"/>
        </w:trPr>
        <w:tc>
          <w:tcPr>
            <w:tcW w:w="539" w:type="dxa"/>
          </w:tcPr>
          <w:p w:rsidR="009736B2" w:rsidRPr="009F620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8" w:type="dxa"/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20B">
              <w:rPr>
                <w:rFonts w:ascii="Times New Roman" w:hAnsi="Times New Roman" w:cs="Times New Roman"/>
                <w:color w:val="000000"/>
              </w:rPr>
              <w:t>Подзолкина</w:t>
            </w:r>
            <w:proofErr w:type="spellEnd"/>
            <w:r w:rsidRPr="009F620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620B">
              <w:rPr>
                <w:rFonts w:ascii="Times New Roman" w:hAnsi="Times New Roman" w:cs="Times New Roman"/>
                <w:color w:val="000000"/>
              </w:rPr>
              <w:t>Алисия</w:t>
            </w:r>
            <w:proofErr w:type="spellEnd"/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gridAfter w:val="1"/>
          <w:wAfter w:w="1410" w:type="dxa"/>
          <w:trHeight w:val="285"/>
        </w:trPr>
        <w:tc>
          <w:tcPr>
            <w:tcW w:w="539" w:type="dxa"/>
          </w:tcPr>
          <w:p w:rsidR="009736B2" w:rsidRPr="009F620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8" w:type="dxa"/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color w:val="000000"/>
              </w:rPr>
              <w:t>Позднякова Анна</w:t>
            </w: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gridAfter w:val="1"/>
          <w:wAfter w:w="1410" w:type="dxa"/>
          <w:trHeight w:val="267"/>
        </w:trPr>
        <w:tc>
          <w:tcPr>
            <w:tcW w:w="539" w:type="dxa"/>
          </w:tcPr>
          <w:p w:rsidR="009736B2" w:rsidRPr="009F620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8" w:type="dxa"/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Прощаева</w:t>
            </w:r>
            <w:proofErr w:type="spellEnd"/>
            <w:r w:rsidRPr="009F6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</w:t>
            </w: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gridAfter w:val="1"/>
          <w:wAfter w:w="1410" w:type="dxa"/>
          <w:trHeight w:val="285"/>
        </w:trPr>
        <w:tc>
          <w:tcPr>
            <w:tcW w:w="539" w:type="dxa"/>
          </w:tcPr>
          <w:p w:rsidR="009736B2" w:rsidRPr="009F620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8" w:type="dxa"/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color w:val="000000"/>
              </w:rPr>
              <w:t>Рейтер Марьяна</w:t>
            </w: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gridAfter w:val="1"/>
          <w:wAfter w:w="1410" w:type="dxa"/>
          <w:trHeight w:val="201"/>
        </w:trPr>
        <w:tc>
          <w:tcPr>
            <w:tcW w:w="539" w:type="dxa"/>
          </w:tcPr>
          <w:p w:rsidR="009736B2" w:rsidRPr="009F620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8" w:type="dxa"/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20B">
              <w:rPr>
                <w:rFonts w:ascii="Times New Roman" w:hAnsi="Times New Roman" w:cs="Times New Roman"/>
                <w:color w:val="000000"/>
              </w:rPr>
              <w:t>Саврыкин</w:t>
            </w:r>
            <w:proofErr w:type="spellEnd"/>
            <w:r w:rsidRPr="009F620B">
              <w:rPr>
                <w:rFonts w:ascii="Times New Roman" w:hAnsi="Times New Roman" w:cs="Times New Roman"/>
                <w:color w:val="000000"/>
              </w:rPr>
              <w:t xml:space="preserve"> Роман</w:t>
            </w: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gridAfter w:val="1"/>
          <w:wAfter w:w="1410" w:type="dxa"/>
          <w:trHeight w:val="251"/>
        </w:trPr>
        <w:tc>
          <w:tcPr>
            <w:tcW w:w="539" w:type="dxa"/>
          </w:tcPr>
          <w:p w:rsidR="009736B2" w:rsidRPr="009F620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8" w:type="dxa"/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color w:val="000000"/>
              </w:rPr>
              <w:t>Сергеев Кирилл</w:t>
            </w: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gridAfter w:val="1"/>
          <w:wAfter w:w="1410" w:type="dxa"/>
          <w:trHeight w:val="323"/>
        </w:trPr>
        <w:tc>
          <w:tcPr>
            <w:tcW w:w="539" w:type="dxa"/>
          </w:tcPr>
          <w:p w:rsidR="009736B2" w:rsidRPr="009F620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8" w:type="dxa"/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color w:val="000000"/>
              </w:rPr>
              <w:t>Смирнова Вероника</w:t>
            </w: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gridAfter w:val="1"/>
          <w:wAfter w:w="1410" w:type="dxa"/>
          <w:trHeight w:val="268"/>
        </w:trPr>
        <w:tc>
          <w:tcPr>
            <w:tcW w:w="539" w:type="dxa"/>
          </w:tcPr>
          <w:p w:rsidR="009736B2" w:rsidRPr="009F620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8" w:type="dxa"/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20B">
              <w:rPr>
                <w:rFonts w:ascii="Times New Roman" w:hAnsi="Times New Roman" w:cs="Times New Roman"/>
                <w:color w:val="000000"/>
              </w:rPr>
              <w:t>Сугакова</w:t>
            </w:r>
            <w:proofErr w:type="spellEnd"/>
            <w:r w:rsidRPr="009F620B">
              <w:rPr>
                <w:rFonts w:ascii="Times New Roman" w:hAnsi="Times New Roman" w:cs="Times New Roman"/>
                <w:color w:val="000000"/>
              </w:rPr>
              <w:t xml:space="preserve"> Варвара</w:t>
            </w: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gridAfter w:val="1"/>
          <w:wAfter w:w="1410" w:type="dxa"/>
          <w:trHeight w:val="251"/>
        </w:trPr>
        <w:tc>
          <w:tcPr>
            <w:tcW w:w="539" w:type="dxa"/>
          </w:tcPr>
          <w:p w:rsidR="009736B2" w:rsidRPr="009F620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8" w:type="dxa"/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20B">
              <w:rPr>
                <w:rFonts w:ascii="Times New Roman" w:hAnsi="Times New Roman" w:cs="Times New Roman"/>
                <w:color w:val="000000"/>
              </w:rPr>
              <w:t>Троеглазов</w:t>
            </w:r>
            <w:proofErr w:type="spellEnd"/>
            <w:r w:rsidRPr="009F620B">
              <w:rPr>
                <w:rFonts w:ascii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gridAfter w:val="1"/>
          <w:wAfter w:w="1410" w:type="dxa"/>
          <w:trHeight w:val="267"/>
        </w:trPr>
        <w:tc>
          <w:tcPr>
            <w:tcW w:w="539" w:type="dxa"/>
          </w:tcPr>
          <w:p w:rsidR="009736B2" w:rsidRPr="009F620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88" w:type="dxa"/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20B">
              <w:rPr>
                <w:rFonts w:ascii="Times New Roman" w:hAnsi="Times New Roman" w:cs="Times New Roman"/>
                <w:color w:val="000000"/>
              </w:rPr>
              <w:t>Уляшев</w:t>
            </w:r>
            <w:proofErr w:type="spellEnd"/>
            <w:r w:rsidRPr="009F620B">
              <w:rPr>
                <w:rFonts w:ascii="Times New Roman" w:hAnsi="Times New Roman" w:cs="Times New Roman"/>
                <w:color w:val="000000"/>
              </w:rPr>
              <w:t xml:space="preserve"> Олег</w:t>
            </w: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gridAfter w:val="1"/>
          <w:wAfter w:w="1410" w:type="dxa"/>
          <w:trHeight w:val="285"/>
        </w:trPr>
        <w:tc>
          <w:tcPr>
            <w:tcW w:w="539" w:type="dxa"/>
          </w:tcPr>
          <w:p w:rsidR="009736B2" w:rsidRPr="009F620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8" w:type="dxa"/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color w:val="000000"/>
              </w:rPr>
              <w:t>Усов Данила</w:t>
            </w: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gridAfter w:val="1"/>
          <w:wAfter w:w="1410" w:type="dxa"/>
          <w:trHeight w:val="268"/>
        </w:trPr>
        <w:tc>
          <w:tcPr>
            <w:tcW w:w="539" w:type="dxa"/>
          </w:tcPr>
          <w:p w:rsidR="009736B2" w:rsidRPr="009F620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8" w:type="dxa"/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20B">
              <w:rPr>
                <w:rFonts w:ascii="Times New Roman" w:hAnsi="Times New Roman" w:cs="Times New Roman"/>
                <w:color w:val="000000"/>
              </w:rPr>
              <w:t>Фадин</w:t>
            </w:r>
            <w:proofErr w:type="spellEnd"/>
            <w:r w:rsidRPr="009F620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620B">
              <w:rPr>
                <w:rFonts w:ascii="Times New Roman" w:hAnsi="Times New Roman" w:cs="Times New Roman"/>
                <w:color w:val="000000"/>
              </w:rPr>
              <w:t>Дмирий</w:t>
            </w:r>
            <w:proofErr w:type="spellEnd"/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gridAfter w:val="1"/>
          <w:wAfter w:w="1410" w:type="dxa"/>
          <w:trHeight w:val="268"/>
        </w:trPr>
        <w:tc>
          <w:tcPr>
            <w:tcW w:w="539" w:type="dxa"/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8" w:type="dxa"/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620B">
              <w:rPr>
                <w:rFonts w:ascii="Times New Roman" w:hAnsi="Times New Roman" w:cs="Times New Roman"/>
                <w:color w:val="000000"/>
              </w:rPr>
              <w:t>Фурлетов</w:t>
            </w:r>
            <w:proofErr w:type="spellEnd"/>
            <w:r w:rsidRPr="009F620B">
              <w:rPr>
                <w:rFonts w:ascii="Times New Roman" w:hAnsi="Times New Roman" w:cs="Times New Roman"/>
                <w:color w:val="000000"/>
              </w:rPr>
              <w:t xml:space="preserve"> Максим</w:t>
            </w: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gridAfter w:val="1"/>
          <w:wAfter w:w="1410" w:type="dxa"/>
          <w:trHeight w:val="268"/>
        </w:trPr>
        <w:tc>
          <w:tcPr>
            <w:tcW w:w="539" w:type="dxa"/>
          </w:tcPr>
          <w:p w:rsidR="009736B2" w:rsidRPr="009F620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8" w:type="dxa"/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color w:val="000000"/>
              </w:rPr>
              <w:t>Чернов Демьян</w:t>
            </w: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gridAfter w:val="1"/>
          <w:wAfter w:w="1410" w:type="dxa"/>
          <w:trHeight w:val="368"/>
        </w:trPr>
        <w:tc>
          <w:tcPr>
            <w:tcW w:w="539" w:type="dxa"/>
          </w:tcPr>
          <w:p w:rsidR="009736B2" w:rsidRPr="009F620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88" w:type="dxa"/>
          </w:tcPr>
          <w:p w:rsidR="009736B2" w:rsidRPr="009F620B" w:rsidRDefault="009736B2" w:rsidP="00973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20B">
              <w:rPr>
                <w:rFonts w:ascii="Times New Roman" w:hAnsi="Times New Roman" w:cs="Times New Roman"/>
                <w:color w:val="000000"/>
              </w:rPr>
              <w:t>Чуб Андрей</w:t>
            </w: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6B2" w:rsidRPr="0063753B" w:rsidTr="009736B2">
        <w:trPr>
          <w:gridAfter w:val="1"/>
          <w:wAfter w:w="1410" w:type="dxa"/>
          <w:trHeight w:val="139"/>
        </w:trPr>
        <w:tc>
          <w:tcPr>
            <w:tcW w:w="539" w:type="dxa"/>
          </w:tcPr>
          <w:p w:rsidR="009736B2" w:rsidRPr="0063753B" w:rsidRDefault="009736B2" w:rsidP="0097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9736B2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" w:type="dxa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736B2" w:rsidRPr="0063753B" w:rsidRDefault="009736B2" w:rsidP="0097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3894" w:rsidRDefault="00DC3894">
      <w:pPr>
        <w:rPr>
          <w:rFonts w:ascii="Times New Roman" w:hAnsi="Times New Roman" w:cs="Times New Roman"/>
          <w:sz w:val="24"/>
          <w:szCs w:val="24"/>
        </w:rPr>
      </w:pPr>
    </w:p>
    <w:p w:rsidR="00DC3894" w:rsidRDefault="00DC3894">
      <w:pPr>
        <w:rPr>
          <w:rFonts w:ascii="Times New Roman" w:hAnsi="Times New Roman" w:cs="Times New Roman"/>
          <w:sz w:val="24"/>
          <w:szCs w:val="24"/>
        </w:rPr>
      </w:pPr>
    </w:p>
    <w:p w:rsidR="009F620B" w:rsidRDefault="009F620B">
      <w:pPr>
        <w:rPr>
          <w:rFonts w:ascii="Times New Roman" w:hAnsi="Times New Roman" w:cs="Times New Roman"/>
          <w:sz w:val="24"/>
          <w:szCs w:val="24"/>
        </w:rPr>
      </w:pPr>
    </w:p>
    <w:p w:rsidR="009F620B" w:rsidRDefault="009F620B">
      <w:pPr>
        <w:rPr>
          <w:rFonts w:ascii="Times New Roman" w:hAnsi="Times New Roman" w:cs="Times New Roman"/>
          <w:sz w:val="24"/>
          <w:szCs w:val="24"/>
        </w:rPr>
      </w:pPr>
    </w:p>
    <w:p w:rsidR="009F620B" w:rsidRDefault="009F620B">
      <w:pPr>
        <w:rPr>
          <w:rFonts w:ascii="Times New Roman" w:hAnsi="Times New Roman" w:cs="Times New Roman"/>
          <w:sz w:val="24"/>
          <w:szCs w:val="24"/>
        </w:rPr>
      </w:pPr>
    </w:p>
    <w:p w:rsidR="009F620B" w:rsidRDefault="009F620B">
      <w:pPr>
        <w:rPr>
          <w:rFonts w:ascii="Times New Roman" w:hAnsi="Times New Roman" w:cs="Times New Roman"/>
          <w:sz w:val="24"/>
          <w:szCs w:val="24"/>
        </w:rPr>
      </w:pPr>
    </w:p>
    <w:p w:rsidR="009F620B" w:rsidRDefault="009F620B">
      <w:pPr>
        <w:rPr>
          <w:rFonts w:ascii="Times New Roman" w:hAnsi="Times New Roman" w:cs="Times New Roman"/>
          <w:sz w:val="24"/>
          <w:szCs w:val="24"/>
        </w:rPr>
      </w:pPr>
    </w:p>
    <w:p w:rsidR="009F620B" w:rsidRDefault="009F620B">
      <w:pPr>
        <w:rPr>
          <w:rFonts w:ascii="Times New Roman" w:hAnsi="Times New Roman" w:cs="Times New Roman"/>
          <w:sz w:val="24"/>
          <w:szCs w:val="24"/>
        </w:rPr>
      </w:pPr>
    </w:p>
    <w:p w:rsidR="009F620B" w:rsidRDefault="009F620B">
      <w:pPr>
        <w:rPr>
          <w:rFonts w:ascii="Times New Roman" w:hAnsi="Times New Roman" w:cs="Times New Roman"/>
          <w:sz w:val="24"/>
          <w:szCs w:val="24"/>
        </w:rPr>
      </w:pPr>
    </w:p>
    <w:p w:rsidR="009F620B" w:rsidRDefault="009F620B">
      <w:pPr>
        <w:rPr>
          <w:rFonts w:ascii="Times New Roman" w:hAnsi="Times New Roman" w:cs="Times New Roman"/>
          <w:sz w:val="24"/>
          <w:szCs w:val="24"/>
        </w:rPr>
      </w:pPr>
    </w:p>
    <w:p w:rsidR="009F620B" w:rsidRDefault="009F620B">
      <w:pPr>
        <w:rPr>
          <w:rFonts w:ascii="Times New Roman" w:hAnsi="Times New Roman" w:cs="Times New Roman"/>
          <w:sz w:val="24"/>
          <w:szCs w:val="24"/>
        </w:rPr>
      </w:pPr>
    </w:p>
    <w:p w:rsidR="009F620B" w:rsidRDefault="009F620B">
      <w:pPr>
        <w:rPr>
          <w:rFonts w:ascii="Times New Roman" w:hAnsi="Times New Roman" w:cs="Times New Roman"/>
          <w:sz w:val="24"/>
          <w:szCs w:val="24"/>
        </w:rPr>
      </w:pPr>
    </w:p>
    <w:p w:rsidR="009F620B" w:rsidRDefault="009F620B">
      <w:pPr>
        <w:rPr>
          <w:rFonts w:ascii="Times New Roman" w:hAnsi="Times New Roman" w:cs="Times New Roman"/>
          <w:sz w:val="24"/>
          <w:szCs w:val="24"/>
        </w:rPr>
      </w:pPr>
    </w:p>
    <w:p w:rsidR="009F620B" w:rsidRDefault="009F620B">
      <w:pPr>
        <w:rPr>
          <w:rFonts w:ascii="Times New Roman" w:hAnsi="Times New Roman" w:cs="Times New Roman"/>
          <w:sz w:val="24"/>
          <w:szCs w:val="24"/>
        </w:rPr>
      </w:pPr>
    </w:p>
    <w:p w:rsidR="009F620B" w:rsidRDefault="009F620B">
      <w:pPr>
        <w:rPr>
          <w:rFonts w:ascii="Times New Roman" w:hAnsi="Times New Roman" w:cs="Times New Roman"/>
          <w:sz w:val="24"/>
          <w:szCs w:val="24"/>
        </w:rPr>
      </w:pPr>
    </w:p>
    <w:p w:rsidR="009F620B" w:rsidRDefault="009F620B">
      <w:pPr>
        <w:rPr>
          <w:rFonts w:ascii="Times New Roman" w:hAnsi="Times New Roman" w:cs="Times New Roman"/>
          <w:sz w:val="24"/>
          <w:szCs w:val="24"/>
        </w:rPr>
      </w:pPr>
    </w:p>
    <w:p w:rsidR="009F620B" w:rsidRDefault="009F620B">
      <w:pPr>
        <w:rPr>
          <w:rFonts w:ascii="Times New Roman" w:hAnsi="Times New Roman" w:cs="Times New Roman"/>
          <w:sz w:val="24"/>
          <w:szCs w:val="24"/>
        </w:rPr>
      </w:pPr>
    </w:p>
    <w:p w:rsidR="009F620B" w:rsidRDefault="009F620B">
      <w:pPr>
        <w:rPr>
          <w:rFonts w:ascii="Times New Roman" w:hAnsi="Times New Roman" w:cs="Times New Roman"/>
          <w:sz w:val="24"/>
          <w:szCs w:val="24"/>
        </w:rPr>
      </w:pPr>
    </w:p>
    <w:p w:rsidR="009F620B" w:rsidRDefault="009F620B">
      <w:pPr>
        <w:rPr>
          <w:rFonts w:ascii="Times New Roman" w:hAnsi="Times New Roman" w:cs="Times New Roman"/>
          <w:sz w:val="24"/>
          <w:szCs w:val="24"/>
        </w:rPr>
      </w:pPr>
    </w:p>
    <w:p w:rsidR="009F620B" w:rsidRDefault="009F620B">
      <w:pPr>
        <w:rPr>
          <w:rFonts w:ascii="Times New Roman" w:hAnsi="Times New Roman" w:cs="Times New Roman"/>
          <w:sz w:val="24"/>
          <w:szCs w:val="24"/>
        </w:rPr>
      </w:pPr>
    </w:p>
    <w:p w:rsidR="009F620B" w:rsidRDefault="009F620B">
      <w:pPr>
        <w:rPr>
          <w:rFonts w:ascii="Times New Roman" w:hAnsi="Times New Roman" w:cs="Times New Roman"/>
          <w:sz w:val="24"/>
          <w:szCs w:val="24"/>
        </w:rPr>
      </w:pPr>
    </w:p>
    <w:p w:rsidR="009F620B" w:rsidRDefault="009F620B">
      <w:pPr>
        <w:rPr>
          <w:rFonts w:ascii="Times New Roman" w:hAnsi="Times New Roman" w:cs="Times New Roman"/>
          <w:sz w:val="24"/>
          <w:szCs w:val="24"/>
        </w:rPr>
      </w:pPr>
    </w:p>
    <w:p w:rsidR="009F620B" w:rsidRDefault="009F620B">
      <w:pPr>
        <w:rPr>
          <w:rFonts w:ascii="Times New Roman" w:hAnsi="Times New Roman" w:cs="Times New Roman"/>
          <w:sz w:val="24"/>
          <w:szCs w:val="24"/>
        </w:rPr>
      </w:pPr>
    </w:p>
    <w:p w:rsidR="009F620B" w:rsidRDefault="009F620B">
      <w:pPr>
        <w:rPr>
          <w:rFonts w:ascii="Times New Roman" w:hAnsi="Times New Roman" w:cs="Times New Roman"/>
          <w:sz w:val="24"/>
          <w:szCs w:val="24"/>
        </w:rPr>
      </w:pPr>
    </w:p>
    <w:p w:rsidR="00DC3894" w:rsidRPr="00A027E4" w:rsidRDefault="00DC3894" w:rsidP="00DC3894">
      <w:pPr>
        <w:pStyle w:val="a6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7E4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DC3894" w:rsidRDefault="00DC3894" w:rsidP="00DC3894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Большакова С.Е. Формирование мелкой моторики рук. Игры и упражнения.</w:t>
      </w:r>
    </w:p>
    <w:p w:rsidR="00DC3894" w:rsidRDefault="00DC3894" w:rsidP="00DC3894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Гаврилова С.Е. Большая книга развития мелкой моторики для детей 3-6 лет.</w:t>
      </w:r>
    </w:p>
    <w:p w:rsidR="00DC3894" w:rsidRDefault="00DC3894" w:rsidP="00DC3894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Ярославль: Академия развития, 2009.</w:t>
      </w:r>
    </w:p>
    <w:p w:rsidR="00DC3894" w:rsidRDefault="00DC3894" w:rsidP="00DC3894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Новиковская О.А. .: АСТ; СПб</w:t>
      </w:r>
      <w:proofErr w:type="gramStart"/>
      <w:r>
        <w:rPr>
          <w:rStyle w:val="c4"/>
          <w:color w:val="000000"/>
        </w:rPr>
        <w:t xml:space="preserve">.; </w:t>
      </w:r>
      <w:proofErr w:type="gramEnd"/>
      <w:r>
        <w:rPr>
          <w:rStyle w:val="c4"/>
          <w:color w:val="000000"/>
        </w:rPr>
        <w:t>Сова 2007.</w:t>
      </w:r>
    </w:p>
    <w:p w:rsidR="00DC3894" w:rsidRDefault="00DC3894" w:rsidP="00DC3894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Сахарова О. М. Готовим руку к письму. Москва. РОСМЭН. 2008.</w:t>
      </w:r>
    </w:p>
    <w:p w:rsidR="00DC3894" w:rsidRDefault="00DC3894" w:rsidP="00DC3894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«Н. </w:t>
      </w:r>
      <w:proofErr w:type="spellStart"/>
      <w:r>
        <w:rPr>
          <w:rStyle w:val="c4"/>
          <w:color w:val="000000"/>
        </w:rPr>
        <w:t>Рымчук</w:t>
      </w:r>
      <w:proofErr w:type="spellEnd"/>
      <w:r>
        <w:rPr>
          <w:rStyle w:val="c4"/>
          <w:color w:val="000000"/>
        </w:rPr>
        <w:t xml:space="preserve"> «Пальчиковые игры и развитие мелкой моторики»</w:t>
      </w:r>
    </w:p>
    <w:p w:rsidR="00DC3894" w:rsidRDefault="00DC3894" w:rsidP="00DC3894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Ростов н</w:t>
      </w:r>
      <w:proofErr w:type="gramStart"/>
      <w:r>
        <w:rPr>
          <w:rStyle w:val="c4"/>
          <w:color w:val="000000"/>
        </w:rPr>
        <w:t>/Д</w:t>
      </w:r>
      <w:proofErr w:type="gramEnd"/>
      <w:r>
        <w:rPr>
          <w:rStyle w:val="c4"/>
          <w:color w:val="000000"/>
        </w:rPr>
        <w:t xml:space="preserve">: </w:t>
      </w:r>
      <w:proofErr w:type="spellStart"/>
      <w:r>
        <w:rPr>
          <w:rStyle w:val="c4"/>
          <w:color w:val="000000"/>
        </w:rPr>
        <w:t>Владис</w:t>
      </w:r>
      <w:proofErr w:type="spellEnd"/>
      <w:r>
        <w:rPr>
          <w:rStyle w:val="c4"/>
          <w:color w:val="000000"/>
        </w:rPr>
        <w:t>: РИПОЛ классик, 2008</w:t>
      </w:r>
    </w:p>
    <w:p w:rsidR="00DC3894" w:rsidRDefault="00DC3894" w:rsidP="00DC3894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Лыкова И.А. «Программа художественного воспитания, обучения и развития</w:t>
      </w:r>
    </w:p>
    <w:p w:rsidR="00DC3894" w:rsidRDefault="00DC3894" w:rsidP="00DC3894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детей 2-7 лет. Изд. «Карапуз» 2005.</w:t>
      </w:r>
    </w:p>
    <w:p w:rsidR="00DC3894" w:rsidRPr="003E5311" w:rsidRDefault="00DC3894" w:rsidP="00DC3894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Соколова С.В. «Оригами для самых маленьких». Детство-пресс 2010.</w:t>
      </w:r>
    </w:p>
    <w:p w:rsidR="00DC3894" w:rsidRDefault="00DC3894">
      <w:pPr>
        <w:rPr>
          <w:rFonts w:ascii="Times New Roman" w:hAnsi="Times New Roman" w:cs="Times New Roman"/>
          <w:sz w:val="24"/>
          <w:szCs w:val="24"/>
        </w:rPr>
      </w:pPr>
    </w:p>
    <w:p w:rsidR="00DC3894" w:rsidRPr="00134835" w:rsidRDefault="00DC3894">
      <w:pPr>
        <w:rPr>
          <w:rFonts w:ascii="Times New Roman" w:hAnsi="Times New Roman" w:cs="Times New Roman"/>
          <w:sz w:val="24"/>
          <w:szCs w:val="24"/>
        </w:rPr>
      </w:pPr>
    </w:p>
    <w:sectPr w:rsidR="00DC3894" w:rsidRPr="0013483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7C" w:rsidRDefault="006A2F7C" w:rsidP="00DC3894">
      <w:pPr>
        <w:spacing w:after="0" w:line="240" w:lineRule="auto"/>
      </w:pPr>
      <w:r>
        <w:separator/>
      </w:r>
    </w:p>
  </w:endnote>
  <w:endnote w:type="continuationSeparator" w:id="0">
    <w:p w:rsidR="006A2F7C" w:rsidRDefault="006A2F7C" w:rsidP="00DC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751701"/>
      <w:docPartObj>
        <w:docPartGallery w:val="Page Numbers (Bottom of Page)"/>
        <w:docPartUnique/>
      </w:docPartObj>
    </w:sdtPr>
    <w:sdtContent>
      <w:p w:rsidR="006A2F7C" w:rsidRDefault="006A2F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20B">
          <w:rPr>
            <w:noProof/>
          </w:rPr>
          <w:t>16</w:t>
        </w:r>
        <w:r>
          <w:fldChar w:fldCharType="end"/>
        </w:r>
      </w:p>
    </w:sdtContent>
  </w:sdt>
  <w:p w:rsidR="006A2F7C" w:rsidRDefault="006A2F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7C" w:rsidRDefault="006A2F7C" w:rsidP="00DC3894">
      <w:pPr>
        <w:spacing w:after="0" w:line="240" w:lineRule="auto"/>
      </w:pPr>
      <w:r>
        <w:separator/>
      </w:r>
    </w:p>
  </w:footnote>
  <w:footnote w:type="continuationSeparator" w:id="0">
    <w:p w:rsidR="006A2F7C" w:rsidRDefault="006A2F7C" w:rsidP="00DC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57" w:rsidRDefault="00B575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744E"/>
    <w:multiLevelType w:val="hybridMultilevel"/>
    <w:tmpl w:val="74EE45BC"/>
    <w:lvl w:ilvl="0" w:tplc="C96A64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23843"/>
    <w:multiLevelType w:val="hybridMultilevel"/>
    <w:tmpl w:val="4B767B0E"/>
    <w:lvl w:ilvl="0" w:tplc="DA883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35"/>
    <w:rsid w:val="000C3B5F"/>
    <w:rsid w:val="00134835"/>
    <w:rsid w:val="00234D3F"/>
    <w:rsid w:val="006310AB"/>
    <w:rsid w:val="0063753B"/>
    <w:rsid w:val="006A2F7C"/>
    <w:rsid w:val="009736B2"/>
    <w:rsid w:val="009F620B"/>
    <w:rsid w:val="00B0310D"/>
    <w:rsid w:val="00B57557"/>
    <w:rsid w:val="00BD19EB"/>
    <w:rsid w:val="00BF5301"/>
    <w:rsid w:val="00D17095"/>
    <w:rsid w:val="00D84874"/>
    <w:rsid w:val="00DC3894"/>
    <w:rsid w:val="00E3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7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37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semiHidden/>
    <w:unhideWhenUsed/>
    <w:qFormat/>
    <w:rsid w:val="00E370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 Spacing"/>
    <w:uiPriority w:val="1"/>
    <w:qFormat/>
    <w:rsid w:val="00DC3894"/>
    <w:pPr>
      <w:spacing w:after="0" w:line="240" w:lineRule="auto"/>
    </w:pPr>
  </w:style>
  <w:style w:type="character" w:customStyle="1" w:styleId="c4">
    <w:name w:val="c4"/>
    <w:basedOn w:val="a0"/>
    <w:rsid w:val="00DC3894"/>
  </w:style>
  <w:style w:type="paragraph" w:customStyle="1" w:styleId="c6">
    <w:name w:val="c6"/>
    <w:basedOn w:val="a"/>
    <w:rsid w:val="00DC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C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3894"/>
  </w:style>
  <w:style w:type="paragraph" w:styleId="a9">
    <w:name w:val="footer"/>
    <w:basedOn w:val="a"/>
    <w:link w:val="aa"/>
    <w:uiPriority w:val="99"/>
    <w:unhideWhenUsed/>
    <w:rsid w:val="00DC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3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7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37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semiHidden/>
    <w:unhideWhenUsed/>
    <w:qFormat/>
    <w:rsid w:val="00E370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 Spacing"/>
    <w:uiPriority w:val="1"/>
    <w:qFormat/>
    <w:rsid w:val="00DC3894"/>
    <w:pPr>
      <w:spacing w:after="0" w:line="240" w:lineRule="auto"/>
    </w:pPr>
  </w:style>
  <w:style w:type="character" w:customStyle="1" w:styleId="c4">
    <w:name w:val="c4"/>
    <w:basedOn w:val="a0"/>
    <w:rsid w:val="00DC3894"/>
  </w:style>
  <w:style w:type="paragraph" w:customStyle="1" w:styleId="c6">
    <w:name w:val="c6"/>
    <w:basedOn w:val="a"/>
    <w:rsid w:val="00DC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C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3894"/>
  </w:style>
  <w:style w:type="paragraph" w:styleId="a9">
    <w:name w:val="footer"/>
    <w:basedOn w:val="a"/>
    <w:link w:val="aa"/>
    <w:uiPriority w:val="99"/>
    <w:unhideWhenUsed/>
    <w:rsid w:val="00DC3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3794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</dc:creator>
  <cp:lastModifiedBy>ппп</cp:lastModifiedBy>
  <cp:revision>3</cp:revision>
  <dcterms:created xsi:type="dcterms:W3CDTF">2019-07-02T17:16:00Z</dcterms:created>
  <dcterms:modified xsi:type="dcterms:W3CDTF">2019-07-03T04:49:00Z</dcterms:modified>
</cp:coreProperties>
</file>