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48" w:rsidRPr="00392A9D" w:rsidRDefault="00313613" w:rsidP="00313613">
      <w:pPr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 w:rsidRPr="00392A9D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 "Наше маленькое путешествие в космос".</w:t>
      </w:r>
    </w:p>
    <w:p w:rsidR="00313613" w:rsidRDefault="00B05406" w:rsidP="00313613">
      <w:pPr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</w:pPr>
      <w:r w:rsidRPr="00B05406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t>Космос немало секретов хранит,</w:t>
      </w:r>
      <w:r w:rsidRPr="00B05406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br/>
        <w:t>Тянет к себе как огромный магнит.</w:t>
      </w:r>
      <w:r w:rsidRPr="00B05406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br/>
        <w:t>Так пусть же все те, кто его покоряют,</w:t>
      </w:r>
      <w:r w:rsidRPr="00B05406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br/>
        <w:t>Усталости и сомнений не знают!</w:t>
      </w:r>
      <w:r w:rsidRPr="00B05406"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  <w:br/>
      </w:r>
      <w:bookmarkStart w:id="0" w:name="_GoBack"/>
      <w:bookmarkEnd w:id="0"/>
    </w:p>
    <w:p w:rsidR="00313613" w:rsidRDefault="00313613" w:rsidP="00313613">
      <w:pPr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</w:pPr>
    </w:p>
    <w:p w:rsidR="00313613" w:rsidRDefault="00313613" w:rsidP="00313613">
      <w:pPr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1025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Default="00313613" w:rsidP="00313613">
      <w:pPr>
        <w:rPr>
          <w:rFonts w:ascii="Times New Roman" w:hAnsi="Times New Roman" w:cs="Times New Roman"/>
          <w:b/>
          <w:bCs/>
          <w:color w:val="0070C0"/>
          <w:sz w:val="40"/>
          <w:szCs w:val="40"/>
          <w:shd w:val="clear" w:color="auto" w:fill="FFFFFF"/>
        </w:rPr>
      </w:pPr>
    </w:p>
    <w:p w:rsidR="00313613" w:rsidRDefault="00313613" w:rsidP="00313613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2625" cy="431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Default="00313613" w:rsidP="0031361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72150" cy="430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Default="00313613" w:rsidP="00313613">
      <w:pPr>
        <w:rPr>
          <w:noProof/>
        </w:rPr>
      </w:pPr>
    </w:p>
    <w:p w:rsidR="00313613" w:rsidRDefault="00313613" w:rsidP="00313613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2625" cy="428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Default="00313613" w:rsidP="0031361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53100" cy="4343400"/>
            <wp:effectExtent l="0" t="0" r="0" b="0"/>
            <wp:docPr id="9" name="Рисунок 9" descr="­&lt;wbr/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­&lt;wbr/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Default="00313613" w:rsidP="00313613">
      <w:pPr>
        <w:rPr>
          <w:noProof/>
        </w:rPr>
      </w:pPr>
    </w:p>
    <w:p w:rsidR="00313613" w:rsidRDefault="00313613" w:rsidP="00313613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4314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Default="00313613" w:rsidP="0031361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43575" cy="4333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Default="00313613" w:rsidP="00313613">
      <w:pPr>
        <w:rPr>
          <w:noProof/>
        </w:rPr>
      </w:pPr>
    </w:p>
    <w:p w:rsidR="00313613" w:rsidRDefault="00313613" w:rsidP="00313613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4371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13" w:rsidRPr="00313613" w:rsidRDefault="00313613" w:rsidP="0031361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62625" cy="4257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613" w:rsidRPr="00313613" w:rsidSect="0060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13"/>
    <w:rsid w:val="002E0082"/>
    <w:rsid w:val="00313613"/>
    <w:rsid w:val="00392A9D"/>
    <w:rsid w:val="00605271"/>
    <w:rsid w:val="00885848"/>
    <w:rsid w:val="00B0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2</cp:revision>
  <dcterms:created xsi:type="dcterms:W3CDTF">2020-04-06T11:54:00Z</dcterms:created>
  <dcterms:modified xsi:type="dcterms:W3CDTF">2020-04-06T11:54:00Z</dcterms:modified>
</cp:coreProperties>
</file>