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2C2" w:rsidP="00BE12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"СПАСИБО..."</w:t>
      </w:r>
    </w:p>
    <w:p w:rsidR="00BE12C2" w:rsidRPr="00BE12C2" w:rsidRDefault="00BE12C2" w:rsidP="007852BA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Пока многие из нас находятся в самоизоляции и думают, чем себя занять, есть и те, которым скучать и вовсе не приходится. Речь</w:t>
      </w:r>
      <w:r w:rsidR="007852BA">
        <w:rPr>
          <w:rFonts w:ascii="Arial" w:hAnsi="Arial" w:cs="Arial"/>
          <w:color w:val="000000"/>
          <w:sz w:val="20"/>
          <w:szCs w:val="20"/>
        </w:rPr>
        <w:t xml:space="preserve">, в первую очередь, </w:t>
      </w:r>
      <w:r>
        <w:rPr>
          <w:rFonts w:ascii="Arial" w:hAnsi="Arial" w:cs="Arial"/>
          <w:color w:val="000000"/>
          <w:sz w:val="20"/>
          <w:szCs w:val="20"/>
        </w:rPr>
        <w:t xml:space="preserve"> идет о медиках, которые буквально живут на работе без обеда и выходных и продолжают бороться за жизнь и здоровье каждого пациента. Но хочется сказать спасибо всем 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волонтерам,  кто   каждый день   исполняет свой долг, делает все необходимое, чтобы помочь тем, кто болеет, кто одинок и сла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б, помогает детям и старикам;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полицейским, кот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>орые оберегают наш покой; прод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авцам, которые продолжа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>ю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 работать в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толь опасное время; аптекарям,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которые остаются на страже нашего с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вами здоровья, и всем - всем, кто в столь непростое время </w:t>
      </w:r>
      <w:r w:rsidR="007852BA">
        <w:rPr>
          <w:rFonts w:ascii="Arial" w:hAnsi="Arial" w:cs="Arial"/>
          <w:color w:val="222222"/>
          <w:sz w:val="21"/>
          <w:szCs w:val="21"/>
          <w:shd w:val="clear" w:color="auto" w:fill="FFFFFF"/>
        </w:rPr>
        <w:t>остается работать, для нашего блага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:rsidR="007852BA" w:rsidRPr="00BE12C2" w:rsidRDefault="007852BA">
      <w:pPr>
        <w:pStyle w:val="a3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Мы предлагаем детям, совместно с родителями, нарисовать рисунки с изображением людей, таких нужных и важных профессий, в это непростое для нас всех время!</w:t>
      </w:r>
    </w:p>
    <w:sectPr w:rsidR="007852BA" w:rsidRPr="00BE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E12C2"/>
    <w:rsid w:val="007852BA"/>
    <w:rsid w:val="00B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E1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2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E1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E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2C2"/>
    <w:rPr>
      <w:color w:val="0000FF"/>
      <w:u w:val="single"/>
    </w:rPr>
  </w:style>
  <w:style w:type="character" w:customStyle="1" w:styleId="g-date">
    <w:name w:val="g-date"/>
    <w:basedOn w:val="a0"/>
    <w:rsid w:val="00BE12C2"/>
  </w:style>
  <w:style w:type="character" w:customStyle="1" w:styleId="time">
    <w:name w:val="time"/>
    <w:basedOn w:val="a0"/>
    <w:rsid w:val="00BE12C2"/>
  </w:style>
  <w:style w:type="character" w:customStyle="1" w:styleId="itemmdash">
    <w:name w:val="item__mdash"/>
    <w:basedOn w:val="a0"/>
    <w:rsid w:val="00BE12C2"/>
  </w:style>
  <w:style w:type="paragraph" w:styleId="a5">
    <w:name w:val="Balloon Text"/>
    <w:basedOn w:val="a"/>
    <w:link w:val="a6"/>
    <w:uiPriority w:val="99"/>
    <w:semiHidden/>
    <w:unhideWhenUsed/>
    <w:rsid w:val="00BE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94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single" w:sz="4" w:space="0" w:color="E5E5E5"/>
            <w:right w:val="single" w:sz="4" w:space="0" w:color="E5E5E5"/>
          </w:divBdr>
          <w:divsChild>
            <w:div w:id="2122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E5E5E5"/>
                    <w:right w:val="none" w:sz="0" w:space="0" w:color="auto"/>
                  </w:divBdr>
                  <w:divsChild>
                    <w:div w:id="1062417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9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8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2020-04-16T03:25:00Z</dcterms:created>
  <dcterms:modified xsi:type="dcterms:W3CDTF">2020-04-16T03:44:00Z</dcterms:modified>
</cp:coreProperties>
</file>